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39109" w14:textId="65854549" w:rsidR="009928ED" w:rsidRPr="00737A4E" w:rsidRDefault="009928ED" w:rsidP="009928ED">
      <w:pPr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ДОГОВОР №</w:t>
      </w:r>
      <w:r w:rsidR="0015633C" w:rsidRPr="00737A4E">
        <w:rPr>
          <w:b/>
          <w:sz w:val="24"/>
          <w:szCs w:val="24"/>
        </w:rPr>
        <w:t xml:space="preserve"> </w:t>
      </w:r>
      <w:r w:rsidR="008E3ADE" w:rsidRPr="00737A4E">
        <w:rPr>
          <w:b/>
          <w:sz w:val="24"/>
          <w:szCs w:val="24"/>
        </w:rPr>
        <w:t>2</w:t>
      </w:r>
      <w:r w:rsidR="00682801" w:rsidRPr="00737A4E">
        <w:rPr>
          <w:b/>
          <w:sz w:val="24"/>
          <w:szCs w:val="24"/>
        </w:rPr>
        <w:t>/2</w:t>
      </w:r>
      <w:r w:rsidR="0003567A" w:rsidRPr="00737A4E">
        <w:rPr>
          <w:b/>
          <w:sz w:val="24"/>
          <w:szCs w:val="24"/>
        </w:rPr>
        <w:t>6</w:t>
      </w:r>
    </w:p>
    <w:p w14:paraId="67C4B18D" w14:textId="136DF8E9" w:rsidR="009928ED" w:rsidRPr="00737A4E" w:rsidRDefault="009928ED" w:rsidP="00906781">
      <w:pPr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об оказании образовательных услуг</w:t>
      </w:r>
    </w:p>
    <w:p w14:paraId="571703D7" w14:textId="6105163A" w:rsidR="001E58E7" w:rsidRPr="00737A4E" w:rsidRDefault="001E58E7" w:rsidP="00906781">
      <w:pPr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по дополнительно</w:t>
      </w:r>
      <w:r w:rsidR="0006359E" w:rsidRPr="00737A4E">
        <w:rPr>
          <w:b/>
          <w:sz w:val="24"/>
          <w:szCs w:val="24"/>
        </w:rPr>
        <w:t>му профессиональному образованию</w:t>
      </w:r>
    </w:p>
    <w:p w14:paraId="7FDC5672" w14:textId="77777777" w:rsidR="009928ED" w:rsidRPr="00737A4E" w:rsidRDefault="009928ED" w:rsidP="009928ED">
      <w:pPr>
        <w:jc w:val="center"/>
        <w:rPr>
          <w:b/>
          <w:sz w:val="24"/>
          <w:szCs w:val="24"/>
        </w:rPr>
      </w:pPr>
    </w:p>
    <w:tbl>
      <w:tblPr>
        <w:tblStyle w:val="a9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404"/>
      </w:tblGrid>
      <w:tr w:rsidR="0011557B" w:rsidRPr="00737A4E" w14:paraId="0C390A97" w14:textId="77777777" w:rsidTr="00714A1B">
        <w:trPr>
          <w:trHeight w:val="306"/>
        </w:trPr>
        <w:tc>
          <w:tcPr>
            <w:tcW w:w="5228" w:type="dxa"/>
          </w:tcPr>
          <w:p w14:paraId="42ED46A7" w14:textId="64920D27" w:rsidR="0011557B" w:rsidRPr="00737A4E" w:rsidRDefault="0011557B" w:rsidP="00714A1B">
            <w:pPr>
              <w:ind w:left="-105"/>
              <w:rPr>
                <w:b/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г. </w:t>
            </w:r>
            <w:r w:rsidR="00C52886" w:rsidRPr="00737A4E">
              <w:rPr>
                <w:sz w:val="24"/>
                <w:szCs w:val="24"/>
              </w:rPr>
              <w:t>Иркутск</w:t>
            </w:r>
          </w:p>
        </w:tc>
        <w:tc>
          <w:tcPr>
            <w:tcW w:w="5404" w:type="dxa"/>
          </w:tcPr>
          <w:p w14:paraId="23BC5C98" w14:textId="561A6868" w:rsidR="0011557B" w:rsidRPr="00737A4E" w:rsidRDefault="0011557B" w:rsidP="00040081">
            <w:pPr>
              <w:ind w:right="40"/>
              <w:jc w:val="right"/>
              <w:rPr>
                <w:b/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«</w:t>
            </w:r>
            <w:r w:rsidR="00C55BCB" w:rsidRPr="00737A4E">
              <w:rPr>
                <w:sz w:val="24"/>
                <w:szCs w:val="24"/>
              </w:rPr>
              <w:t>5</w:t>
            </w:r>
            <w:r w:rsidRPr="00737A4E">
              <w:rPr>
                <w:sz w:val="24"/>
                <w:szCs w:val="24"/>
              </w:rPr>
              <w:t xml:space="preserve">» </w:t>
            </w:r>
            <w:r w:rsidR="00DB7DE7" w:rsidRPr="00737A4E">
              <w:rPr>
                <w:sz w:val="24"/>
                <w:szCs w:val="24"/>
              </w:rPr>
              <w:t>апреля</w:t>
            </w:r>
            <w:r w:rsidRPr="00737A4E">
              <w:rPr>
                <w:sz w:val="24"/>
                <w:szCs w:val="24"/>
              </w:rPr>
              <w:t xml:space="preserve"> 202</w:t>
            </w:r>
            <w:r w:rsidR="00216762" w:rsidRPr="00737A4E">
              <w:rPr>
                <w:sz w:val="24"/>
                <w:szCs w:val="24"/>
              </w:rPr>
              <w:t>6</w:t>
            </w:r>
            <w:r w:rsidRPr="00737A4E">
              <w:rPr>
                <w:sz w:val="24"/>
                <w:szCs w:val="24"/>
              </w:rPr>
              <w:t xml:space="preserve"> г.</w:t>
            </w:r>
          </w:p>
        </w:tc>
      </w:tr>
    </w:tbl>
    <w:p w14:paraId="0357EE65" w14:textId="77777777" w:rsidR="006342EA" w:rsidRPr="00737A4E" w:rsidRDefault="006342EA" w:rsidP="0011557B">
      <w:pPr>
        <w:rPr>
          <w:sz w:val="24"/>
          <w:szCs w:val="24"/>
        </w:rPr>
      </w:pPr>
    </w:p>
    <w:p w14:paraId="3004DE34" w14:textId="45A7F378" w:rsidR="00935A79" w:rsidRPr="00737A4E" w:rsidRDefault="00C52886" w:rsidP="00646EC4">
      <w:pPr>
        <w:ind w:firstLine="709"/>
        <w:jc w:val="both"/>
        <w:rPr>
          <w:sz w:val="24"/>
          <w:szCs w:val="24"/>
        </w:rPr>
      </w:pPr>
      <w:bookmarkStart w:id="0" w:name="_Hlk194325882"/>
      <w:r w:rsidRPr="00737A4E">
        <w:rPr>
          <w:b/>
          <w:sz w:val="24"/>
          <w:szCs w:val="24"/>
        </w:rPr>
        <w:t>Некоммерческая организация «</w:t>
      </w:r>
      <w:r w:rsidR="009928ED" w:rsidRPr="00737A4E">
        <w:rPr>
          <w:b/>
          <w:sz w:val="24"/>
          <w:szCs w:val="24"/>
        </w:rPr>
        <w:t xml:space="preserve">Ассоциация </w:t>
      </w:r>
      <w:r w:rsidRPr="00737A4E">
        <w:rPr>
          <w:b/>
          <w:sz w:val="24"/>
          <w:szCs w:val="24"/>
        </w:rPr>
        <w:t>муниципальных образований Иркутской области»</w:t>
      </w:r>
      <w:r w:rsidR="009928ED" w:rsidRPr="00737A4E">
        <w:rPr>
          <w:sz w:val="24"/>
          <w:szCs w:val="24"/>
        </w:rPr>
        <w:t>, осуществляющая образовательную деятельность на основании лицензии №</w:t>
      </w:r>
      <w:r w:rsidRPr="00737A4E">
        <w:rPr>
          <w:sz w:val="24"/>
          <w:szCs w:val="24"/>
        </w:rPr>
        <w:t xml:space="preserve"> Л035-01220-38/01462559 </w:t>
      </w:r>
      <w:r w:rsidR="009928ED" w:rsidRPr="00737A4E">
        <w:rPr>
          <w:sz w:val="24"/>
          <w:szCs w:val="24"/>
        </w:rPr>
        <w:t xml:space="preserve">от </w:t>
      </w:r>
      <w:r w:rsidRPr="00737A4E">
        <w:rPr>
          <w:sz w:val="24"/>
          <w:szCs w:val="24"/>
        </w:rPr>
        <w:t>25.10.2024</w:t>
      </w:r>
      <w:r w:rsidR="009928ED" w:rsidRPr="00737A4E">
        <w:rPr>
          <w:sz w:val="24"/>
          <w:szCs w:val="24"/>
        </w:rPr>
        <w:t xml:space="preserve"> года, выданной </w:t>
      </w:r>
      <w:r w:rsidRPr="00737A4E">
        <w:rPr>
          <w:sz w:val="24"/>
          <w:szCs w:val="24"/>
        </w:rPr>
        <w:t>Министерством образования Иркутской области</w:t>
      </w:r>
      <w:r w:rsidR="009928ED" w:rsidRPr="00737A4E">
        <w:rPr>
          <w:sz w:val="24"/>
          <w:szCs w:val="24"/>
        </w:rPr>
        <w:t xml:space="preserve">, в лице </w:t>
      </w:r>
      <w:r w:rsidRPr="00737A4E">
        <w:rPr>
          <w:sz w:val="24"/>
          <w:szCs w:val="24"/>
        </w:rPr>
        <w:t xml:space="preserve">Исполнительного </w:t>
      </w:r>
      <w:r w:rsidR="001956EB" w:rsidRPr="00737A4E">
        <w:rPr>
          <w:sz w:val="24"/>
          <w:szCs w:val="24"/>
        </w:rPr>
        <w:t>д</w:t>
      </w:r>
      <w:r w:rsidR="009928ED" w:rsidRPr="00737A4E">
        <w:rPr>
          <w:sz w:val="24"/>
          <w:szCs w:val="24"/>
        </w:rPr>
        <w:t xml:space="preserve">иректора </w:t>
      </w:r>
      <w:r w:rsidRPr="00737A4E">
        <w:rPr>
          <w:b/>
          <w:sz w:val="24"/>
          <w:szCs w:val="24"/>
        </w:rPr>
        <w:t>Масловской Зои Андреевны</w:t>
      </w:r>
      <w:r w:rsidR="009928ED" w:rsidRPr="00737A4E">
        <w:rPr>
          <w:sz w:val="24"/>
          <w:szCs w:val="24"/>
        </w:rPr>
        <w:t xml:space="preserve">, действующего на основании Устава, </w:t>
      </w:r>
      <w:r w:rsidR="00935A79" w:rsidRPr="00737A4E">
        <w:rPr>
          <w:sz w:val="24"/>
          <w:szCs w:val="24"/>
        </w:rPr>
        <w:t xml:space="preserve">в дальнейшем </w:t>
      </w:r>
      <w:r w:rsidR="00935A79" w:rsidRPr="00737A4E">
        <w:rPr>
          <w:b/>
          <w:sz w:val="24"/>
          <w:szCs w:val="24"/>
        </w:rPr>
        <w:t>«Исполнитель»</w:t>
      </w:r>
      <w:r w:rsidR="00935A79" w:rsidRPr="00737A4E">
        <w:rPr>
          <w:sz w:val="24"/>
          <w:szCs w:val="24"/>
        </w:rPr>
        <w:t xml:space="preserve">, </w:t>
      </w:r>
      <w:r w:rsidR="009928ED" w:rsidRPr="00737A4E">
        <w:rPr>
          <w:sz w:val="24"/>
          <w:szCs w:val="24"/>
        </w:rPr>
        <w:t xml:space="preserve">с одной стороны, и </w:t>
      </w:r>
      <w:bookmarkEnd w:id="0"/>
      <w:r w:rsidR="004642B1" w:rsidRPr="00737A4E">
        <w:rPr>
          <w:b/>
          <w:sz w:val="24"/>
          <w:szCs w:val="24"/>
        </w:rPr>
        <w:t>____________________________________________________</w:t>
      </w:r>
      <w:r w:rsidR="007376DE" w:rsidRPr="00737A4E">
        <w:rPr>
          <w:b/>
          <w:sz w:val="24"/>
          <w:szCs w:val="24"/>
        </w:rPr>
        <w:t>_____________________________</w:t>
      </w:r>
      <w:r w:rsidR="006C1E26" w:rsidRPr="00737A4E">
        <w:rPr>
          <w:b/>
          <w:sz w:val="24"/>
          <w:szCs w:val="24"/>
        </w:rPr>
        <w:t>____</w:t>
      </w:r>
      <w:r w:rsidR="00935A79" w:rsidRPr="00737A4E">
        <w:rPr>
          <w:sz w:val="24"/>
          <w:szCs w:val="24"/>
        </w:rPr>
        <w:t xml:space="preserve">, в лице </w:t>
      </w:r>
      <w:r w:rsidR="00935A79" w:rsidRPr="00737A4E">
        <w:rPr>
          <w:b/>
          <w:sz w:val="24"/>
          <w:szCs w:val="24"/>
        </w:rPr>
        <w:t>__________________________</w:t>
      </w:r>
      <w:r w:rsidR="00D5460B" w:rsidRPr="00737A4E">
        <w:rPr>
          <w:b/>
          <w:sz w:val="24"/>
          <w:szCs w:val="24"/>
        </w:rPr>
        <w:t>_________</w:t>
      </w:r>
      <w:r w:rsidR="00935A79" w:rsidRPr="00737A4E">
        <w:rPr>
          <w:sz w:val="24"/>
          <w:szCs w:val="24"/>
        </w:rPr>
        <w:t>, действующего на основании ____________________</w:t>
      </w:r>
      <w:r w:rsidR="00042396" w:rsidRPr="00737A4E">
        <w:rPr>
          <w:sz w:val="24"/>
          <w:szCs w:val="24"/>
        </w:rPr>
        <w:t xml:space="preserve">, в дальнейшем </w:t>
      </w:r>
      <w:r w:rsidR="00042396" w:rsidRPr="00737A4E">
        <w:rPr>
          <w:b/>
          <w:sz w:val="24"/>
          <w:szCs w:val="24"/>
        </w:rPr>
        <w:t>«Заказчик»</w:t>
      </w:r>
      <w:r w:rsidR="00042396" w:rsidRPr="00737A4E">
        <w:rPr>
          <w:sz w:val="24"/>
          <w:szCs w:val="24"/>
        </w:rPr>
        <w:t xml:space="preserve">, с другой стороны, совместно именуемые </w:t>
      </w:r>
      <w:r w:rsidR="00042396" w:rsidRPr="00737A4E">
        <w:rPr>
          <w:b/>
          <w:sz w:val="24"/>
          <w:szCs w:val="24"/>
        </w:rPr>
        <w:t>«Стороны»</w:t>
      </w:r>
      <w:r w:rsidR="00042396" w:rsidRPr="00737A4E">
        <w:rPr>
          <w:sz w:val="24"/>
          <w:szCs w:val="24"/>
        </w:rPr>
        <w:t>, заключили настоящий Договор о нижеследующем:</w:t>
      </w:r>
    </w:p>
    <w:p w14:paraId="45CD3DC4" w14:textId="77777777" w:rsidR="00042396" w:rsidRPr="00737A4E" w:rsidRDefault="00042396" w:rsidP="00935A79">
      <w:pPr>
        <w:jc w:val="both"/>
        <w:rPr>
          <w:sz w:val="24"/>
          <w:szCs w:val="24"/>
        </w:rPr>
      </w:pPr>
    </w:p>
    <w:p w14:paraId="6DC76FFA" w14:textId="77777777" w:rsidR="00042396" w:rsidRPr="00737A4E" w:rsidRDefault="00042396" w:rsidP="00042396">
      <w:pPr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1. ПРЕДМЕТ ДОГОВОРА</w:t>
      </w:r>
    </w:p>
    <w:p w14:paraId="420F9EEE" w14:textId="3FFB5F94" w:rsidR="00BA083D" w:rsidRPr="00737A4E" w:rsidRDefault="00042396" w:rsidP="00D83AA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Исполнитель </w:t>
      </w:r>
      <w:r w:rsidR="00550240" w:rsidRPr="00737A4E">
        <w:rPr>
          <w:sz w:val="24"/>
          <w:szCs w:val="24"/>
        </w:rPr>
        <w:t>обязуется предоставить образовательную услугу представителю(-ям) Заказчика – Обучающемуся(-</w:t>
      </w:r>
      <w:proofErr w:type="spellStart"/>
      <w:r w:rsidR="00550240" w:rsidRPr="00737A4E">
        <w:rPr>
          <w:sz w:val="24"/>
          <w:szCs w:val="24"/>
        </w:rPr>
        <w:t>имся</w:t>
      </w:r>
      <w:proofErr w:type="spellEnd"/>
      <w:r w:rsidR="00550240" w:rsidRPr="00737A4E">
        <w:rPr>
          <w:sz w:val="24"/>
          <w:szCs w:val="24"/>
        </w:rPr>
        <w:t xml:space="preserve">), в количестве </w:t>
      </w:r>
      <w:r w:rsidR="00186255" w:rsidRPr="00737A4E">
        <w:rPr>
          <w:b/>
          <w:sz w:val="24"/>
          <w:szCs w:val="24"/>
          <w:highlight w:val="yellow"/>
        </w:rPr>
        <w:t>_____</w:t>
      </w:r>
      <w:r w:rsidR="00550240" w:rsidRPr="00737A4E">
        <w:rPr>
          <w:sz w:val="24"/>
          <w:szCs w:val="24"/>
        </w:rPr>
        <w:t xml:space="preserve"> человек</w:t>
      </w:r>
      <w:r w:rsidR="00186255" w:rsidRPr="00737A4E">
        <w:rPr>
          <w:sz w:val="24"/>
          <w:szCs w:val="24"/>
        </w:rPr>
        <w:t>(а)</w:t>
      </w:r>
      <w:r w:rsidR="00550240" w:rsidRPr="00737A4E">
        <w:rPr>
          <w:sz w:val="24"/>
          <w:szCs w:val="24"/>
        </w:rPr>
        <w:t xml:space="preserve"> по дополнительн</w:t>
      </w:r>
      <w:r w:rsidR="00986620" w:rsidRPr="00737A4E">
        <w:rPr>
          <w:sz w:val="24"/>
          <w:szCs w:val="24"/>
        </w:rPr>
        <w:t>ой</w:t>
      </w:r>
      <w:r w:rsidR="00F21615" w:rsidRPr="00737A4E">
        <w:rPr>
          <w:sz w:val="24"/>
          <w:szCs w:val="24"/>
        </w:rPr>
        <w:t xml:space="preserve"> </w:t>
      </w:r>
      <w:r w:rsidR="00550240" w:rsidRPr="00737A4E">
        <w:rPr>
          <w:sz w:val="24"/>
          <w:szCs w:val="24"/>
        </w:rPr>
        <w:t>профессиональн</w:t>
      </w:r>
      <w:r w:rsidR="00A34471" w:rsidRPr="00737A4E">
        <w:rPr>
          <w:sz w:val="24"/>
          <w:szCs w:val="24"/>
        </w:rPr>
        <w:t>ой</w:t>
      </w:r>
      <w:r w:rsidR="0010144A" w:rsidRPr="00737A4E">
        <w:rPr>
          <w:sz w:val="24"/>
          <w:szCs w:val="24"/>
        </w:rPr>
        <w:t xml:space="preserve"> </w:t>
      </w:r>
      <w:r w:rsidR="007501F6" w:rsidRPr="00737A4E">
        <w:rPr>
          <w:sz w:val="24"/>
          <w:szCs w:val="24"/>
        </w:rPr>
        <w:t>программ</w:t>
      </w:r>
      <w:r w:rsidR="00A34471" w:rsidRPr="00737A4E">
        <w:rPr>
          <w:sz w:val="24"/>
          <w:szCs w:val="24"/>
        </w:rPr>
        <w:t>е</w:t>
      </w:r>
      <w:r w:rsidR="0010144A" w:rsidRPr="00737A4E">
        <w:rPr>
          <w:sz w:val="24"/>
          <w:szCs w:val="24"/>
        </w:rPr>
        <w:t xml:space="preserve"> повышения квалификации</w:t>
      </w:r>
      <w:r w:rsidR="00550240" w:rsidRPr="00737A4E">
        <w:rPr>
          <w:sz w:val="24"/>
          <w:szCs w:val="24"/>
        </w:rPr>
        <w:t xml:space="preserve"> </w:t>
      </w:r>
      <w:r w:rsidR="00A06E4D" w:rsidRPr="00737A4E">
        <w:rPr>
          <w:sz w:val="24"/>
          <w:szCs w:val="24"/>
        </w:rPr>
        <w:t xml:space="preserve">согласно </w:t>
      </w:r>
      <w:r w:rsidR="00616800" w:rsidRPr="00737A4E">
        <w:rPr>
          <w:sz w:val="24"/>
          <w:szCs w:val="24"/>
        </w:rPr>
        <w:t>С</w:t>
      </w:r>
      <w:r w:rsidR="00A06E4D" w:rsidRPr="00737A4E">
        <w:rPr>
          <w:sz w:val="24"/>
          <w:szCs w:val="24"/>
        </w:rPr>
        <w:t>писку</w:t>
      </w:r>
      <w:r w:rsidR="000E1F47" w:rsidRPr="00737A4E">
        <w:rPr>
          <w:sz w:val="24"/>
          <w:szCs w:val="24"/>
        </w:rPr>
        <w:t xml:space="preserve"> </w:t>
      </w:r>
      <w:r w:rsidR="00616800" w:rsidRPr="00737A4E">
        <w:rPr>
          <w:sz w:val="24"/>
          <w:szCs w:val="24"/>
        </w:rPr>
        <w:t xml:space="preserve">участников </w:t>
      </w:r>
      <w:r w:rsidR="00535E2A" w:rsidRPr="00737A4E">
        <w:rPr>
          <w:sz w:val="24"/>
          <w:szCs w:val="24"/>
        </w:rPr>
        <w:t>курса повышения квалификации</w:t>
      </w:r>
      <w:r w:rsidR="003E3F74" w:rsidRPr="00737A4E">
        <w:rPr>
          <w:sz w:val="24"/>
          <w:szCs w:val="24"/>
        </w:rPr>
        <w:t xml:space="preserve"> </w:t>
      </w:r>
      <w:r w:rsidR="006F43FB" w:rsidRPr="00737A4E">
        <w:rPr>
          <w:sz w:val="24"/>
          <w:szCs w:val="24"/>
        </w:rPr>
        <w:t>являющимся</w:t>
      </w:r>
      <w:r w:rsidR="00632D0F" w:rsidRPr="00737A4E">
        <w:rPr>
          <w:sz w:val="24"/>
          <w:szCs w:val="24"/>
        </w:rPr>
        <w:t xml:space="preserve"> </w:t>
      </w:r>
      <w:r w:rsidR="009778FC" w:rsidRPr="00737A4E">
        <w:rPr>
          <w:sz w:val="24"/>
          <w:szCs w:val="24"/>
        </w:rPr>
        <w:t xml:space="preserve">неотъемлемым </w:t>
      </w:r>
      <w:r w:rsidR="00D538DE" w:rsidRPr="00737A4E">
        <w:rPr>
          <w:sz w:val="24"/>
          <w:szCs w:val="24"/>
        </w:rPr>
        <w:t>Приложением № 3 к настоящему Договору</w:t>
      </w:r>
      <w:r w:rsidR="00BA55E1" w:rsidRPr="00737A4E">
        <w:rPr>
          <w:sz w:val="24"/>
          <w:szCs w:val="24"/>
        </w:rPr>
        <w:t xml:space="preserve">, </w:t>
      </w:r>
      <w:r w:rsidR="00AA5268" w:rsidRPr="00737A4E">
        <w:rPr>
          <w:sz w:val="24"/>
          <w:szCs w:val="24"/>
        </w:rPr>
        <w:t xml:space="preserve">в соответствии с </w:t>
      </w:r>
      <w:r w:rsidR="00ED71F5" w:rsidRPr="00737A4E">
        <w:rPr>
          <w:sz w:val="24"/>
          <w:szCs w:val="24"/>
        </w:rPr>
        <w:t xml:space="preserve">программой </w:t>
      </w:r>
      <w:r w:rsidR="006564D2" w:rsidRPr="00737A4E">
        <w:rPr>
          <w:sz w:val="24"/>
          <w:szCs w:val="24"/>
        </w:rPr>
        <w:t>курса повышения квалификации</w:t>
      </w:r>
      <w:r w:rsidR="00AA5268" w:rsidRPr="00737A4E">
        <w:rPr>
          <w:sz w:val="24"/>
          <w:szCs w:val="24"/>
        </w:rPr>
        <w:t>, а Заказчик обязуется оплатить образовательную услугу по обучению Обучающегося</w:t>
      </w:r>
      <w:r w:rsidR="004E22C2" w:rsidRPr="00737A4E">
        <w:rPr>
          <w:sz w:val="24"/>
          <w:szCs w:val="24"/>
        </w:rPr>
        <w:t>(-</w:t>
      </w:r>
      <w:proofErr w:type="spellStart"/>
      <w:r w:rsidR="004E22C2" w:rsidRPr="00737A4E">
        <w:rPr>
          <w:sz w:val="24"/>
          <w:szCs w:val="24"/>
        </w:rPr>
        <w:t>ихся</w:t>
      </w:r>
      <w:proofErr w:type="spellEnd"/>
      <w:r w:rsidR="004E22C2" w:rsidRPr="00737A4E">
        <w:rPr>
          <w:sz w:val="24"/>
          <w:szCs w:val="24"/>
        </w:rPr>
        <w:t>)</w:t>
      </w:r>
      <w:r w:rsidR="00AA5268" w:rsidRPr="00737A4E">
        <w:rPr>
          <w:sz w:val="24"/>
          <w:szCs w:val="24"/>
        </w:rPr>
        <w:t xml:space="preserve"> по образовательной программе</w:t>
      </w:r>
      <w:r w:rsidR="00297E05" w:rsidRPr="00737A4E">
        <w:rPr>
          <w:sz w:val="24"/>
          <w:szCs w:val="24"/>
        </w:rPr>
        <w:t>.</w:t>
      </w:r>
    </w:p>
    <w:p w14:paraId="7AB1061E" w14:textId="77777777" w:rsidR="006D50E0" w:rsidRDefault="005F4CF9" w:rsidP="00D83AA0">
      <w:pPr>
        <w:pStyle w:val="a3"/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b/>
          <w:bCs/>
          <w:sz w:val="24"/>
          <w:szCs w:val="24"/>
        </w:rPr>
        <w:t>Наименование курса повышения квалификации:</w:t>
      </w:r>
      <w:r w:rsidRPr="00737A4E">
        <w:rPr>
          <w:sz w:val="24"/>
          <w:szCs w:val="24"/>
        </w:rPr>
        <w:t xml:space="preserve"> </w:t>
      </w:r>
      <w:r w:rsidR="00217649" w:rsidRPr="00217649">
        <w:rPr>
          <w:sz w:val="24"/>
          <w:szCs w:val="24"/>
        </w:rPr>
        <w:t>Реформа местного самоуправления. Изменения в единой системе публичной власти. 33-ФЗ, 119-ОЗ.</w:t>
      </w:r>
    </w:p>
    <w:p w14:paraId="575B1B0C" w14:textId="7090B65D" w:rsidR="00197E5A" w:rsidRPr="00737A4E" w:rsidRDefault="00D70218" w:rsidP="00D83AA0">
      <w:pPr>
        <w:pStyle w:val="a3"/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b/>
          <w:bCs/>
          <w:sz w:val="24"/>
          <w:szCs w:val="24"/>
        </w:rPr>
        <w:t xml:space="preserve">Дата проведения: </w:t>
      </w:r>
      <w:r w:rsidR="00197E5A" w:rsidRPr="00737A4E">
        <w:rPr>
          <w:sz w:val="24"/>
          <w:szCs w:val="24"/>
        </w:rPr>
        <w:t>С 6 по 13 апреля 2026 года, из которых:</w:t>
      </w:r>
    </w:p>
    <w:p w14:paraId="1CAF9E1D" w14:textId="77777777" w:rsidR="00197E5A" w:rsidRPr="00737A4E" w:rsidRDefault="00197E5A" w:rsidP="00D83AA0">
      <w:pPr>
        <w:pStyle w:val="a3"/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С 6 по 9 апреля – семинарские онлайн занятия с 14:00 до 17:00 ч </w:t>
      </w:r>
    </w:p>
    <w:p w14:paraId="2386FC18" w14:textId="77777777" w:rsidR="003E2880" w:rsidRPr="00737A4E" w:rsidRDefault="00197E5A" w:rsidP="00D83AA0">
      <w:pPr>
        <w:pStyle w:val="a3"/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 10 по 13 апреля – самостоятельное изучение материалов и прохождение обязательного итогового тестирования</w:t>
      </w:r>
    </w:p>
    <w:p w14:paraId="2B900066" w14:textId="666DF619" w:rsidR="00C44FEC" w:rsidRPr="00737A4E" w:rsidRDefault="00D70218" w:rsidP="00D83AA0">
      <w:pPr>
        <w:pStyle w:val="a3"/>
        <w:tabs>
          <w:tab w:val="left" w:pos="1134"/>
        </w:tabs>
        <w:ind w:left="0" w:firstLine="709"/>
        <w:jc w:val="both"/>
        <w:rPr>
          <w:b/>
          <w:bCs/>
          <w:sz w:val="24"/>
          <w:szCs w:val="24"/>
        </w:rPr>
      </w:pPr>
      <w:r w:rsidRPr="00737A4E">
        <w:rPr>
          <w:b/>
          <w:bCs/>
          <w:sz w:val="24"/>
          <w:szCs w:val="24"/>
        </w:rPr>
        <w:t xml:space="preserve">Формат обучения: </w:t>
      </w:r>
      <w:r w:rsidRPr="00737A4E">
        <w:rPr>
          <w:sz w:val="24"/>
          <w:szCs w:val="24"/>
        </w:rPr>
        <w:t>дистанционный</w:t>
      </w:r>
      <w:r w:rsidRPr="00737A4E">
        <w:rPr>
          <w:b/>
          <w:bCs/>
          <w:sz w:val="24"/>
          <w:szCs w:val="24"/>
        </w:rPr>
        <w:t>.</w:t>
      </w:r>
    </w:p>
    <w:p w14:paraId="4F3D2FFC" w14:textId="7966A811" w:rsidR="00635EC6" w:rsidRPr="00737A4E" w:rsidRDefault="00635EC6" w:rsidP="00D83AA0">
      <w:pPr>
        <w:tabs>
          <w:tab w:val="left" w:pos="1134"/>
        </w:tabs>
        <w:ind w:firstLine="709"/>
        <w:jc w:val="both"/>
        <w:rPr>
          <w:sz w:val="24"/>
          <w:szCs w:val="24"/>
        </w:rPr>
      </w:pPr>
      <w:r w:rsidRPr="00737A4E">
        <w:rPr>
          <w:b/>
          <w:bCs/>
          <w:sz w:val="24"/>
          <w:szCs w:val="24"/>
        </w:rPr>
        <w:t>Количество академических часов:</w:t>
      </w:r>
      <w:r w:rsidRPr="00737A4E">
        <w:rPr>
          <w:sz w:val="24"/>
          <w:szCs w:val="24"/>
        </w:rPr>
        <w:t xml:space="preserve"> 16 </w:t>
      </w:r>
      <w:proofErr w:type="spellStart"/>
      <w:r w:rsidRPr="00737A4E">
        <w:rPr>
          <w:sz w:val="24"/>
          <w:szCs w:val="24"/>
        </w:rPr>
        <w:t>ак</w:t>
      </w:r>
      <w:proofErr w:type="spellEnd"/>
      <w:r w:rsidRPr="00737A4E">
        <w:rPr>
          <w:sz w:val="24"/>
          <w:szCs w:val="24"/>
        </w:rPr>
        <w:t>. часов.</w:t>
      </w:r>
    </w:p>
    <w:p w14:paraId="65BB7F5A" w14:textId="49325913" w:rsidR="00817B6A" w:rsidRPr="00737A4E" w:rsidRDefault="00AA5268" w:rsidP="00D83AA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После освоения </w:t>
      </w:r>
      <w:r w:rsidR="000B72A2" w:rsidRPr="00737A4E">
        <w:rPr>
          <w:sz w:val="24"/>
          <w:szCs w:val="24"/>
        </w:rPr>
        <w:t>Обучающимся</w:t>
      </w:r>
      <w:r w:rsidRPr="00737A4E">
        <w:rPr>
          <w:sz w:val="24"/>
          <w:szCs w:val="24"/>
        </w:rPr>
        <w:t xml:space="preserve"> образовательной программы и успешного прохождения итоговой аттестации ему (им) в</w:t>
      </w:r>
      <w:r w:rsidR="00782DB7" w:rsidRPr="00737A4E">
        <w:rPr>
          <w:sz w:val="24"/>
          <w:szCs w:val="24"/>
        </w:rPr>
        <w:t xml:space="preserve">ыдается </w:t>
      </w:r>
      <w:r w:rsidR="00CA7970" w:rsidRPr="00737A4E">
        <w:rPr>
          <w:sz w:val="24"/>
          <w:szCs w:val="24"/>
        </w:rPr>
        <w:t xml:space="preserve">удостоверение о повышении квалификации </w:t>
      </w:r>
      <w:r w:rsidRPr="00737A4E">
        <w:rPr>
          <w:sz w:val="24"/>
          <w:szCs w:val="24"/>
        </w:rPr>
        <w:t>установленного образца.</w:t>
      </w:r>
    </w:p>
    <w:p w14:paraId="4F15F8B0" w14:textId="0CD8900A" w:rsidR="00AA5268" w:rsidRPr="00737A4E" w:rsidRDefault="00D6038D" w:rsidP="00D83AA0">
      <w:pPr>
        <w:pStyle w:val="a3"/>
        <w:numPr>
          <w:ilvl w:val="1"/>
          <w:numId w:val="1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Обучающемуся</w:t>
      </w:r>
      <w:r w:rsidR="00AA5268" w:rsidRPr="00737A4E">
        <w:rPr>
          <w:sz w:val="24"/>
          <w:szCs w:val="24"/>
        </w:rPr>
        <w:t xml:space="preserve">, не прошедшему итоговую аттестацию или получившему на итоговой аттестации неудовлетворительные результаты, а также </w:t>
      </w:r>
      <w:r w:rsidRPr="00737A4E">
        <w:rPr>
          <w:sz w:val="24"/>
          <w:szCs w:val="24"/>
        </w:rPr>
        <w:t>Обучающемуся</w:t>
      </w:r>
      <w:r w:rsidR="00AA5268" w:rsidRPr="00737A4E">
        <w:rPr>
          <w:sz w:val="24"/>
          <w:szCs w:val="24"/>
        </w:rPr>
        <w:t xml:space="preserve">, освоившему часть образовательной программы и (или) отчисленному, выдается </w:t>
      </w:r>
      <w:r w:rsidR="001D2CE4" w:rsidRPr="00737A4E">
        <w:rPr>
          <w:sz w:val="24"/>
          <w:szCs w:val="24"/>
        </w:rPr>
        <w:t>сертификат участника</w:t>
      </w:r>
      <w:r w:rsidR="0049787A" w:rsidRPr="00737A4E">
        <w:rPr>
          <w:sz w:val="24"/>
          <w:szCs w:val="24"/>
        </w:rPr>
        <w:t xml:space="preserve"> </w:t>
      </w:r>
      <w:r w:rsidR="00AA5268" w:rsidRPr="00737A4E">
        <w:rPr>
          <w:sz w:val="24"/>
          <w:szCs w:val="24"/>
        </w:rPr>
        <w:t>обучени</w:t>
      </w:r>
      <w:r w:rsidR="00412060" w:rsidRPr="00737A4E">
        <w:rPr>
          <w:sz w:val="24"/>
          <w:szCs w:val="24"/>
        </w:rPr>
        <w:t>я</w:t>
      </w:r>
      <w:r w:rsidR="00AA5268" w:rsidRPr="00737A4E">
        <w:rPr>
          <w:sz w:val="24"/>
          <w:szCs w:val="24"/>
        </w:rPr>
        <w:t xml:space="preserve"> или </w:t>
      </w:r>
      <w:r w:rsidR="001D2415" w:rsidRPr="00737A4E">
        <w:rPr>
          <w:sz w:val="24"/>
          <w:szCs w:val="24"/>
        </w:rPr>
        <w:t xml:space="preserve">справка об обучении </w:t>
      </w:r>
      <w:r w:rsidR="00AA5268" w:rsidRPr="00737A4E">
        <w:rPr>
          <w:sz w:val="24"/>
          <w:szCs w:val="24"/>
        </w:rPr>
        <w:t>по образцу, самостоятельно устанавливаемому Исполнителем.</w:t>
      </w:r>
    </w:p>
    <w:p w14:paraId="18F26749" w14:textId="77777777" w:rsidR="000B72A2" w:rsidRPr="00737A4E" w:rsidRDefault="000B72A2" w:rsidP="000B72A2">
      <w:pPr>
        <w:jc w:val="both"/>
        <w:rPr>
          <w:sz w:val="24"/>
          <w:szCs w:val="24"/>
        </w:rPr>
      </w:pPr>
    </w:p>
    <w:p w14:paraId="26710BDA" w14:textId="77777777" w:rsidR="000B72A2" w:rsidRPr="00737A4E" w:rsidRDefault="000B72A2" w:rsidP="000B72A2">
      <w:pPr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2. ПРАВА И ОБЯЗАННОСТИ ИСПОЛНИТЕЛЯ</w:t>
      </w:r>
    </w:p>
    <w:p w14:paraId="59E063BD" w14:textId="77777777" w:rsidR="000B72A2" w:rsidRPr="00737A4E" w:rsidRDefault="000B72A2" w:rsidP="000B72A2">
      <w:pPr>
        <w:ind w:firstLine="709"/>
        <w:jc w:val="both"/>
        <w:rPr>
          <w:sz w:val="24"/>
          <w:szCs w:val="24"/>
        </w:rPr>
      </w:pPr>
    </w:p>
    <w:p w14:paraId="105F36AF" w14:textId="77777777" w:rsidR="00D6038D" w:rsidRPr="00737A4E" w:rsidRDefault="00D6038D" w:rsidP="00E24FF1">
      <w:pPr>
        <w:pStyle w:val="a3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b/>
          <w:sz w:val="24"/>
          <w:szCs w:val="24"/>
        </w:rPr>
        <w:t>Исполнитель вправе:</w:t>
      </w:r>
      <w:r w:rsidRPr="00737A4E">
        <w:rPr>
          <w:sz w:val="24"/>
          <w:szCs w:val="24"/>
        </w:rPr>
        <w:t xml:space="preserve"> </w:t>
      </w:r>
    </w:p>
    <w:p w14:paraId="2FC19611" w14:textId="1FFFBB26" w:rsidR="00D6038D" w:rsidRPr="00737A4E" w:rsidRDefault="00D6038D" w:rsidP="00E24FF1">
      <w:pPr>
        <w:pStyle w:val="a3"/>
        <w:numPr>
          <w:ilvl w:val="0"/>
          <w:numId w:val="3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самостоятельно осуществлять образовательный процесс, выбирать системы оценок, формы, порядок и периодичность промежуточной аттестации Обучающегося</w:t>
      </w:r>
      <w:r w:rsidR="00394F3E" w:rsidRPr="00737A4E">
        <w:rPr>
          <w:sz w:val="24"/>
          <w:szCs w:val="24"/>
        </w:rPr>
        <w:t>.</w:t>
      </w:r>
    </w:p>
    <w:p w14:paraId="30A6D063" w14:textId="3D543399" w:rsidR="00D6038D" w:rsidRPr="00737A4E" w:rsidRDefault="00D6038D" w:rsidP="00E24FF1">
      <w:pPr>
        <w:pStyle w:val="a3"/>
        <w:numPr>
          <w:ilvl w:val="0"/>
          <w:numId w:val="3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отчислить </w:t>
      </w:r>
      <w:r w:rsidR="00222398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 по основаниям, предусмотренным законодательством Российской Федерации, Договором и локальными нормативными актами;</w:t>
      </w:r>
    </w:p>
    <w:p w14:paraId="0A952103" w14:textId="77777777" w:rsidR="00D6038D" w:rsidRPr="00737A4E" w:rsidRDefault="00D6038D" w:rsidP="00E24FF1">
      <w:pPr>
        <w:pStyle w:val="a3"/>
        <w:numPr>
          <w:ilvl w:val="0"/>
          <w:numId w:val="3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расторгнуть Договор в одностороннем порядке в случаях, предусмотренных Правилами оказания платных образовательных услуг, утвержденных Прав</w:t>
      </w:r>
      <w:r w:rsidR="006A3F16" w:rsidRPr="00737A4E">
        <w:rPr>
          <w:sz w:val="24"/>
          <w:szCs w:val="24"/>
        </w:rPr>
        <w:t>ительством Российской Федерации,</w:t>
      </w:r>
      <w:r w:rsidRPr="00737A4E">
        <w:rPr>
          <w:sz w:val="24"/>
          <w:szCs w:val="24"/>
        </w:rPr>
        <w:t xml:space="preserve"> и перечисленных в Договоре; </w:t>
      </w:r>
    </w:p>
    <w:p w14:paraId="162028AA" w14:textId="77777777" w:rsidR="00D6038D" w:rsidRPr="00737A4E" w:rsidRDefault="00D6038D" w:rsidP="00222398">
      <w:pPr>
        <w:pStyle w:val="a3"/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b/>
          <w:sz w:val="24"/>
          <w:szCs w:val="24"/>
        </w:rPr>
        <w:t>Исполнитель обязуется:</w:t>
      </w:r>
      <w:r w:rsidRPr="00737A4E">
        <w:rPr>
          <w:sz w:val="24"/>
          <w:szCs w:val="24"/>
        </w:rPr>
        <w:t xml:space="preserve"> </w:t>
      </w:r>
    </w:p>
    <w:p w14:paraId="6AC4BA8D" w14:textId="77777777" w:rsidR="00D6038D" w:rsidRPr="00737A4E" w:rsidRDefault="00D6038D" w:rsidP="00D20C11">
      <w:pPr>
        <w:pStyle w:val="a3"/>
        <w:numPr>
          <w:ilvl w:val="0"/>
          <w:numId w:val="6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зачислить </w:t>
      </w:r>
      <w:r w:rsidR="0051779D" w:rsidRPr="00737A4E">
        <w:rPr>
          <w:sz w:val="24"/>
          <w:szCs w:val="24"/>
        </w:rPr>
        <w:t>представителя Заказчика</w:t>
      </w:r>
      <w:r w:rsidR="00447BBA" w:rsidRPr="00737A4E">
        <w:rPr>
          <w:sz w:val="24"/>
          <w:szCs w:val="24"/>
        </w:rPr>
        <w:t>, выполнившего</w:t>
      </w:r>
      <w:r w:rsidRPr="00737A4E">
        <w:rPr>
          <w:sz w:val="24"/>
          <w:szCs w:val="24"/>
        </w:rPr>
        <w:t xml:space="preserve"> установленные законодательством Российской Федерации, Уставом и локальными </w:t>
      </w:r>
      <w:r w:rsidR="00447BBA" w:rsidRPr="00737A4E">
        <w:rPr>
          <w:sz w:val="24"/>
          <w:szCs w:val="24"/>
        </w:rPr>
        <w:t>нормативными актами Исполнителя</w:t>
      </w:r>
      <w:r w:rsidRPr="00737A4E">
        <w:rPr>
          <w:sz w:val="24"/>
          <w:szCs w:val="24"/>
        </w:rPr>
        <w:t xml:space="preserve"> условия приема, в качестве </w:t>
      </w:r>
      <w:r w:rsidR="003643F8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; </w:t>
      </w:r>
    </w:p>
    <w:p w14:paraId="1835A74A" w14:textId="30BB7733" w:rsidR="00D6038D" w:rsidRPr="00737A4E" w:rsidRDefault="00D6038D" w:rsidP="006A3F16">
      <w:pPr>
        <w:pStyle w:val="a3"/>
        <w:numPr>
          <w:ilvl w:val="0"/>
          <w:numId w:val="6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lastRenderedPageBreak/>
        <w:t xml:space="preserve">довести до </w:t>
      </w:r>
      <w:r w:rsidR="003643F8" w:rsidRPr="00737A4E">
        <w:rPr>
          <w:sz w:val="24"/>
          <w:szCs w:val="24"/>
        </w:rPr>
        <w:t xml:space="preserve">Обучающегося </w:t>
      </w:r>
      <w:r w:rsidRPr="00737A4E">
        <w:rPr>
          <w:sz w:val="24"/>
          <w:szCs w:val="24"/>
        </w:rPr>
        <w:t xml:space="preserve">и Заказчика в период заключения Договора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Федерации», ознакомить </w:t>
      </w:r>
      <w:r w:rsidR="003643F8" w:rsidRPr="00737A4E">
        <w:rPr>
          <w:sz w:val="24"/>
          <w:szCs w:val="24"/>
        </w:rPr>
        <w:t xml:space="preserve">Обучающегося </w:t>
      </w:r>
      <w:r w:rsidRPr="00737A4E">
        <w:rPr>
          <w:sz w:val="24"/>
          <w:szCs w:val="24"/>
        </w:rPr>
        <w:t xml:space="preserve">и Заказчика с Уставом, свидетельством о государственной регистрации, с лицензией на осуществление образовательной деятельности, образовательными программами, реализуемыми Исполнителем, документами, регламентирующими организацию и осуществление образовательной деятельности, права и обязанности </w:t>
      </w:r>
      <w:r w:rsidR="003643F8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, а также довести до сведения </w:t>
      </w:r>
      <w:r w:rsidR="003643F8" w:rsidRPr="00737A4E">
        <w:rPr>
          <w:sz w:val="24"/>
          <w:szCs w:val="24"/>
        </w:rPr>
        <w:t xml:space="preserve">Обучающегося </w:t>
      </w:r>
      <w:r w:rsidRPr="00737A4E">
        <w:rPr>
          <w:sz w:val="24"/>
          <w:szCs w:val="24"/>
        </w:rPr>
        <w:t>и Заказчика, что вышеперечисленные документы и информация размещены в открытом доступе на сайте по адресу:</w:t>
      </w:r>
      <w:r w:rsidR="006A3F16" w:rsidRPr="00737A4E">
        <w:rPr>
          <w:sz w:val="24"/>
          <w:szCs w:val="24"/>
        </w:rPr>
        <w:t xml:space="preserve"> </w:t>
      </w:r>
      <w:hyperlink r:id="rId7" w:history="1">
        <w:r w:rsidR="00C20699" w:rsidRPr="00737A4E">
          <w:rPr>
            <w:rStyle w:val="a4"/>
            <w:sz w:val="24"/>
            <w:szCs w:val="24"/>
          </w:rPr>
          <w:t>https://www.</w:t>
        </w:r>
        <w:proofErr w:type="spellStart"/>
        <w:r w:rsidR="00C20699" w:rsidRPr="00737A4E">
          <w:rPr>
            <w:rStyle w:val="a4"/>
            <w:sz w:val="24"/>
            <w:szCs w:val="24"/>
            <w:lang w:val="en-US"/>
          </w:rPr>
          <w:t>amioirk</w:t>
        </w:r>
        <w:proofErr w:type="spellEnd"/>
        <w:r w:rsidR="00C20699" w:rsidRPr="00737A4E">
          <w:rPr>
            <w:rStyle w:val="a4"/>
            <w:sz w:val="24"/>
            <w:szCs w:val="24"/>
          </w:rPr>
          <w:t>.</w:t>
        </w:r>
        <w:proofErr w:type="spellStart"/>
        <w:r w:rsidR="00C20699" w:rsidRPr="00737A4E">
          <w:rPr>
            <w:rStyle w:val="a4"/>
            <w:sz w:val="24"/>
            <w:szCs w:val="24"/>
          </w:rPr>
          <w:t>ru</w:t>
        </w:r>
        <w:proofErr w:type="spellEnd"/>
        <w:r w:rsidR="00C20699" w:rsidRPr="00737A4E">
          <w:rPr>
            <w:rStyle w:val="a4"/>
            <w:sz w:val="24"/>
            <w:szCs w:val="24"/>
          </w:rPr>
          <w:t>/</w:t>
        </w:r>
      </w:hyperlink>
      <w:r w:rsidRPr="00737A4E">
        <w:rPr>
          <w:sz w:val="24"/>
          <w:szCs w:val="24"/>
        </w:rPr>
        <w:t xml:space="preserve">; </w:t>
      </w:r>
    </w:p>
    <w:p w14:paraId="5D5F834B" w14:textId="77777777" w:rsidR="00D6038D" w:rsidRPr="00737A4E" w:rsidRDefault="00D6038D" w:rsidP="00D20C11">
      <w:pPr>
        <w:pStyle w:val="a3"/>
        <w:numPr>
          <w:ilvl w:val="0"/>
          <w:numId w:val="6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обеспечивать необходимый контроль знаний </w:t>
      </w:r>
      <w:r w:rsidR="00E13C9F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; </w:t>
      </w:r>
    </w:p>
    <w:p w14:paraId="343CC40A" w14:textId="5138EE05" w:rsidR="000B72A2" w:rsidRPr="00737A4E" w:rsidRDefault="00D6038D" w:rsidP="00D20C11">
      <w:pPr>
        <w:pStyle w:val="a3"/>
        <w:numPr>
          <w:ilvl w:val="0"/>
          <w:numId w:val="6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при условии успешного прохождения всех установленных видов аттестационных испытаний, включенных в итоговую аттестацию, выдать </w:t>
      </w:r>
      <w:r w:rsidR="00526B82" w:rsidRPr="00737A4E">
        <w:rPr>
          <w:sz w:val="24"/>
          <w:szCs w:val="24"/>
        </w:rPr>
        <w:t>удостоверение</w:t>
      </w:r>
      <w:r w:rsidRPr="00737A4E">
        <w:rPr>
          <w:sz w:val="24"/>
          <w:szCs w:val="24"/>
        </w:rPr>
        <w:t xml:space="preserve"> </w:t>
      </w:r>
      <w:r w:rsidR="00782DB7" w:rsidRPr="00737A4E">
        <w:rPr>
          <w:sz w:val="24"/>
          <w:szCs w:val="24"/>
        </w:rPr>
        <w:t xml:space="preserve">о </w:t>
      </w:r>
      <w:r w:rsidR="00394F3E" w:rsidRPr="00737A4E">
        <w:rPr>
          <w:sz w:val="24"/>
          <w:szCs w:val="24"/>
        </w:rPr>
        <w:t>повышении квалификации</w:t>
      </w:r>
      <w:r w:rsidR="00782DB7" w:rsidRPr="00737A4E">
        <w:rPr>
          <w:sz w:val="24"/>
          <w:szCs w:val="24"/>
        </w:rPr>
        <w:t xml:space="preserve"> </w:t>
      </w:r>
      <w:r w:rsidRPr="00737A4E">
        <w:rPr>
          <w:sz w:val="24"/>
          <w:szCs w:val="24"/>
        </w:rPr>
        <w:t>установленного образца.</w:t>
      </w:r>
    </w:p>
    <w:p w14:paraId="1A398DC6" w14:textId="77777777" w:rsidR="00E13C9F" w:rsidRPr="00737A4E" w:rsidRDefault="00E13C9F" w:rsidP="00E13C9F">
      <w:pPr>
        <w:pStyle w:val="a3"/>
        <w:tabs>
          <w:tab w:val="left" w:pos="1418"/>
        </w:tabs>
        <w:ind w:left="709"/>
        <w:jc w:val="both"/>
        <w:rPr>
          <w:sz w:val="24"/>
          <w:szCs w:val="24"/>
        </w:rPr>
      </w:pPr>
    </w:p>
    <w:p w14:paraId="2D00AC1D" w14:textId="77777777" w:rsidR="00E13C9F" w:rsidRPr="00737A4E" w:rsidRDefault="00E13C9F" w:rsidP="00E13C9F">
      <w:pPr>
        <w:pStyle w:val="a3"/>
        <w:tabs>
          <w:tab w:val="left" w:pos="1418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 xml:space="preserve">3. ПРАВА И ОБЯЗАННОСТИ </w:t>
      </w:r>
      <w:r w:rsidR="005A5F95" w:rsidRPr="00737A4E">
        <w:rPr>
          <w:b/>
          <w:sz w:val="24"/>
          <w:szCs w:val="24"/>
        </w:rPr>
        <w:t>ОБУЧАЮЩЕГОСЯ</w:t>
      </w:r>
      <w:r w:rsidRPr="00737A4E">
        <w:rPr>
          <w:b/>
          <w:sz w:val="24"/>
          <w:szCs w:val="24"/>
        </w:rPr>
        <w:t xml:space="preserve"> И ЗАКАЗЧИКА</w:t>
      </w:r>
    </w:p>
    <w:p w14:paraId="0DD79D72" w14:textId="77777777" w:rsidR="00E13C9F" w:rsidRPr="00737A4E" w:rsidRDefault="00E13C9F" w:rsidP="00E13C9F">
      <w:pPr>
        <w:pStyle w:val="a3"/>
        <w:tabs>
          <w:tab w:val="left" w:pos="1418"/>
        </w:tabs>
        <w:ind w:left="0"/>
        <w:rPr>
          <w:sz w:val="24"/>
          <w:szCs w:val="24"/>
        </w:rPr>
      </w:pPr>
    </w:p>
    <w:p w14:paraId="23BFC7C7" w14:textId="77777777" w:rsidR="00E13C9F" w:rsidRPr="00737A4E" w:rsidRDefault="00E13C9F" w:rsidP="00085C7D">
      <w:pPr>
        <w:pStyle w:val="a3"/>
        <w:numPr>
          <w:ilvl w:val="1"/>
          <w:numId w:val="7"/>
        </w:numPr>
        <w:tabs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 xml:space="preserve"> </w:t>
      </w:r>
      <w:r w:rsidR="001A00C6" w:rsidRPr="00737A4E">
        <w:rPr>
          <w:b/>
          <w:sz w:val="24"/>
          <w:szCs w:val="24"/>
        </w:rPr>
        <w:t>Обучающийся</w:t>
      </w:r>
      <w:r w:rsidRPr="00737A4E">
        <w:rPr>
          <w:b/>
          <w:sz w:val="24"/>
          <w:szCs w:val="24"/>
        </w:rPr>
        <w:t xml:space="preserve"> вправе: </w:t>
      </w:r>
    </w:p>
    <w:p w14:paraId="0F5FDAF6" w14:textId="77777777" w:rsidR="00E13C9F" w:rsidRPr="00737A4E" w:rsidRDefault="00E13C9F" w:rsidP="001419B4">
      <w:pPr>
        <w:pStyle w:val="a3"/>
        <w:numPr>
          <w:ilvl w:val="0"/>
          <w:numId w:val="8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получать информацию от Исполнителя по вопросам организации и обеспечения надлежащего предоставления образовательной услуги, предусмотренной разделом 1 </w:t>
      </w:r>
      <w:r w:rsidR="00233123" w:rsidRPr="00737A4E">
        <w:rPr>
          <w:sz w:val="24"/>
          <w:szCs w:val="24"/>
        </w:rPr>
        <w:t xml:space="preserve">настоящего </w:t>
      </w:r>
      <w:r w:rsidRPr="00737A4E">
        <w:rPr>
          <w:sz w:val="24"/>
          <w:szCs w:val="24"/>
        </w:rPr>
        <w:t xml:space="preserve">Договора; </w:t>
      </w:r>
    </w:p>
    <w:p w14:paraId="6B5FD5A6" w14:textId="77777777" w:rsidR="00E13C9F" w:rsidRPr="00737A4E" w:rsidRDefault="00E13C9F" w:rsidP="001419B4">
      <w:pPr>
        <w:pStyle w:val="a3"/>
        <w:numPr>
          <w:ilvl w:val="0"/>
          <w:numId w:val="8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оценки; </w:t>
      </w:r>
    </w:p>
    <w:p w14:paraId="0D0FD31A" w14:textId="42F0EFC9" w:rsidR="00085C7D" w:rsidRPr="00737A4E" w:rsidRDefault="00E13C9F" w:rsidP="001419B4">
      <w:pPr>
        <w:pStyle w:val="a3"/>
        <w:numPr>
          <w:ilvl w:val="0"/>
          <w:numId w:val="8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ознакомиться с информацией, содержащей сведения о предоставлении платных образовательных услуг в порядке и объеме,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Федерации», с Уставом, свидетельством о государственной регистрации, с лицензией на осуществление образовательной деятельности, образовательными программами, реализуемыми, </w:t>
      </w:r>
      <w:r w:rsidR="001A00C6" w:rsidRPr="00737A4E">
        <w:rPr>
          <w:sz w:val="24"/>
          <w:szCs w:val="24"/>
        </w:rPr>
        <w:t xml:space="preserve">Исполнителем, </w:t>
      </w:r>
      <w:r w:rsidRPr="00737A4E">
        <w:rPr>
          <w:sz w:val="24"/>
          <w:szCs w:val="24"/>
        </w:rPr>
        <w:t xml:space="preserve">документами, регламентирующими организацию и осуществление образовательной деятельности, права и обязанности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; </w:t>
      </w:r>
    </w:p>
    <w:p w14:paraId="33224C96" w14:textId="77777777" w:rsidR="00085C7D" w:rsidRPr="00737A4E" w:rsidRDefault="00E13C9F" w:rsidP="001419B4">
      <w:pPr>
        <w:pStyle w:val="a3"/>
        <w:numPr>
          <w:ilvl w:val="0"/>
          <w:numId w:val="8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обучаться по индивидуальному учебному плану в пределах осваиваемой образовательной программы; </w:t>
      </w:r>
    </w:p>
    <w:p w14:paraId="5E79E0B1" w14:textId="77777777" w:rsidR="00085C7D" w:rsidRPr="00737A4E" w:rsidRDefault="001A00C6" w:rsidP="00085C7D">
      <w:pPr>
        <w:pStyle w:val="a3"/>
        <w:numPr>
          <w:ilvl w:val="1"/>
          <w:numId w:val="7"/>
        </w:numPr>
        <w:tabs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Обучающийся</w:t>
      </w:r>
      <w:r w:rsidR="00E13C9F" w:rsidRPr="00737A4E">
        <w:rPr>
          <w:b/>
          <w:sz w:val="24"/>
          <w:szCs w:val="24"/>
        </w:rPr>
        <w:t xml:space="preserve"> обязуется: </w:t>
      </w:r>
    </w:p>
    <w:p w14:paraId="04ADCD7B" w14:textId="1EAB0FE9" w:rsidR="00085C7D" w:rsidRPr="00737A4E" w:rsidRDefault="00E13C9F" w:rsidP="001419B4">
      <w:pPr>
        <w:pStyle w:val="a3"/>
        <w:numPr>
          <w:ilvl w:val="0"/>
          <w:numId w:val="9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обучаться по образовательной программе (осваивать образовательную программу) с соблюдением требований, установленных образовательным стандартом или федеральными государственными требованиями, в соответствии с учебным и (или) индивидуальным учебным планом, в том числе посещать предусмотренные учебным и (или) индивидуальным учебным планом учебные занятия, осуществлять самостоятельную подготовку к занятиям, выполнять требования образовательной программы, в том числе установленные объемы учебной нагрузки и самостоятельной работы, выполнять задания, в рамках образовательной программы; </w:t>
      </w:r>
    </w:p>
    <w:p w14:paraId="1AB09FBC" w14:textId="77777777" w:rsidR="00085C7D" w:rsidRPr="00737A4E" w:rsidRDefault="00E13C9F" w:rsidP="001419B4">
      <w:pPr>
        <w:pStyle w:val="a3"/>
        <w:numPr>
          <w:ilvl w:val="0"/>
          <w:numId w:val="9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выполнять требования законов, нормативных правовых актов в области образования, в том числе соблюдать требования, установленные в статье 43 Федерального закона от 29.12.2012 №273-ФЗ «Об образовании в Российской Фе</w:t>
      </w:r>
      <w:r w:rsidR="008E203E" w:rsidRPr="00737A4E">
        <w:rPr>
          <w:sz w:val="24"/>
          <w:szCs w:val="24"/>
        </w:rPr>
        <w:t>дерации», выполнять требования У</w:t>
      </w:r>
      <w:r w:rsidRPr="00737A4E">
        <w:rPr>
          <w:sz w:val="24"/>
          <w:szCs w:val="24"/>
        </w:rPr>
        <w:t>става, локальных нормативных актов, в т.ч. Правил внутреннего распорядка обуч</w:t>
      </w:r>
      <w:r w:rsidR="00EB0FC1" w:rsidRPr="00737A4E">
        <w:rPr>
          <w:sz w:val="24"/>
          <w:szCs w:val="24"/>
        </w:rPr>
        <w:t>ающихся, и настоящего Договора;</w:t>
      </w:r>
    </w:p>
    <w:p w14:paraId="04EC9DAE" w14:textId="77777777" w:rsidR="00085C7D" w:rsidRPr="00737A4E" w:rsidRDefault="00E13C9F" w:rsidP="001419B4">
      <w:pPr>
        <w:pStyle w:val="a3"/>
        <w:numPr>
          <w:ilvl w:val="0"/>
          <w:numId w:val="9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извещать Исполнителя об уважительных причинах своего отсутствия на занятиях, мероприятиях текущего контроля знаний, промежуточной и итоговой аттестации; </w:t>
      </w:r>
    </w:p>
    <w:p w14:paraId="6CD267C4" w14:textId="09B89F77" w:rsidR="008E203E" w:rsidRPr="00737A4E" w:rsidRDefault="00E13C9F" w:rsidP="001419B4">
      <w:pPr>
        <w:pStyle w:val="a3"/>
        <w:numPr>
          <w:ilvl w:val="0"/>
          <w:numId w:val="9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при прекращении образовательных отношений по своей инициативе заблаговременно письменно уведомить об этом Исполнителя и Заказчика;</w:t>
      </w:r>
    </w:p>
    <w:p w14:paraId="5EE3CBAD" w14:textId="77777777" w:rsidR="00085C7D" w:rsidRPr="00737A4E" w:rsidRDefault="00E13C9F" w:rsidP="001419B4">
      <w:pPr>
        <w:pStyle w:val="a3"/>
        <w:numPr>
          <w:ilvl w:val="0"/>
          <w:numId w:val="9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при поступлении и в процессе обучения своевременно предоста</w:t>
      </w:r>
      <w:r w:rsidR="00233123" w:rsidRPr="00737A4E">
        <w:rPr>
          <w:sz w:val="24"/>
          <w:szCs w:val="24"/>
        </w:rPr>
        <w:t>влять все необходимые документы</w:t>
      </w:r>
      <w:r w:rsidR="00EB0FC1" w:rsidRPr="00737A4E">
        <w:rPr>
          <w:sz w:val="24"/>
          <w:szCs w:val="24"/>
        </w:rPr>
        <w:t>;</w:t>
      </w:r>
    </w:p>
    <w:p w14:paraId="6409A741" w14:textId="77777777" w:rsidR="00085C7D" w:rsidRPr="00737A4E" w:rsidRDefault="00E13C9F" w:rsidP="00085C7D">
      <w:pPr>
        <w:pStyle w:val="a3"/>
        <w:numPr>
          <w:ilvl w:val="1"/>
          <w:numId w:val="7"/>
        </w:numPr>
        <w:tabs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 xml:space="preserve">Заказчик вправе: </w:t>
      </w:r>
    </w:p>
    <w:p w14:paraId="616248AB" w14:textId="77777777" w:rsidR="00085C7D" w:rsidRPr="00737A4E" w:rsidRDefault="00E13C9F" w:rsidP="005A5F95">
      <w:pPr>
        <w:pStyle w:val="a3"/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получать информацию от Исполнителя по вопросам организации и обеспечения надлежащего предоставления образовательной услуги </w:t>
      </w:r>
      <w:r w:rsidR="00233123" w:rsidRPr="00737A4E">
        <w:rPr>
          <w:sz w:val="24"/>
          <w:szCs w:val="24"/>
        </w:rPr>
        <w:t>Обучающемуся</w:t>
      </w:r>
      <w:r w:rsidRPr="00737A4E">
        <w:rPr>
          <w:sz w:val="24"/>
          <w:szCs w:val="24"/>
        </w:rPr>
        <w:t xml:space="preserve">, предусмотренной разделом 1 настоящего Договора; </w:t>
      </w:r>
    </w:p>
    <w:p w14:paraId="128AC315" w14:textId="238E201C" w:rsidR="00085C7D" w:rsidRPr="00737A4E" w:rsidRDefault="00E13C9F" w:rsidP="005A5F95">
      <w:pPr>
        <w:pStyle w:val="a3"/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lastRenderedPageBreak/>
        <w:t xml:space="preserve">ознакомиться с информацией, содержащей сведения о предоставлении платных образовательных услуг в порядке и объёме,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Федерации», ознакомиться с Уставом, свидетельством о государственной регистрации, с лицензией на осуществление образовательной деятельности, со свидетельством о государственной аккредитации, образовательными программами, документами, регламентирующими организацию и осуществление образовательной деятельности, права и обязанности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; </w:t>
      </w:r>
    </w:p>
    <w:p w14:paraId="706AB2E0" w14:textId="1E728A12" w:rsidR="00085C7D" w:rsidRPr="00737A4E" w:rsidRDefault="00E13C9F" w:rsidP="005A5F95">
      <w:pPr>
        <w:pStyle w:val="a3"/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получать информацию об успеваемости, поведении, отношении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 к учебе в целом и по отдельным предметам учебного плана и посещении им занятий согласно учебному расписанию;</w:t>
      </w:r>
    </w:p>
    <w:p w14:paraId="485D28B2" w14:textId="2B279B59" w:rsidR="00085C7D" w:rsidRPr="00737A4E" w:rsidRDefault="00E13C9F" w:rsidP="005A5F95">
      <w:pPr>
        <w:pStyle w:val="a3"/>
        <w:numPr>
          <w:ilvl w:val="0"/>
          <w:numId w:val="10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расторгнуть настоящий Договор в одностороннем порядке в любое время, что влечет за собой отчисление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, при условии возмещения Заказчиком Исполнителю фактически понесенных им расходов на обучение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 до даты отчисления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>;</w:t>
      </w:r>
    </w:p>
    <w:p w14:paraId="38EF0F1A" w14:textId="77777777" w:rsidR="00085C7D" w:rsidRPr="00737A4E" w:rsidRDefault="00E13C9F" w:rsidP="00085C7D">
      <w:pPr>
        <w:pStyle w:val="a3"/>
        <w:numPr>
          <w:ilvl w:val="1"/>
          <w:numId w:val="7"/>
        </w:numPr>
        <w:tabs>
          <w:tab w:val="left" w:pos="1134"/>
        </w:tabs>
        <w:ind w:left="0" w:firstLine="709"/>
        <w:jc w:val="both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 xml:space="preserve">Заказчик обязуется: </w:t>
      </w:r>
    </w:p>
    <w:p w14:paraId="46233B80" w14:textId="77777777" w:rsidR="00085C7D" w:rsidRPr="00737A4E" w:rsidRDefault="00E13C9F" w:rsidP="005A5F95">
      <w:pPr>
        <w:pStyle w:val="a3"/>
        <w:numPr>
          <w:ilvl w:val="0"/>
          <w:numId w:val="11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своевременно вносить плату за предоставляемые образовательные услуги, указанные в разделе 1 настоящего Договора</w:t>
      </w:r>
      <w:r w:rsidR="00C1686E" w:rsidRPr="00737A4E">
        <w:rPr>
          <w:sz w:val="24"/>
          <w:szCs w:val="24"/>
        </w:rPr>
        <w:t xml:space="preserve">, в размере, </w:t>
      </w:r>
      <w:r w:rsidRPr="00737A4E">
        <w:rPr>
          <w:sz w:val="24"/>
          <w:szCs w:val="24"/>
        </w:rPr>
        <w:t xml:space="preserve">порядке и в сроки, предусмотренные разделом 4 настоящего Договора, а также предоставлять Исполнителю платежные документы, подтверждающие такую оплату в течение 3 календарных дней с даты оплаты; </w:t>
      </w:r>
    </w:p>
    <w:p w14:paraId="50AE7C49" w14:textId="77777777" w:rsidR="00085C7D" w:rsidRPr="00737A4E" w:rsidRDefault="00E13C9F" w:rsidP="005A5F95">
      <w:pPr>
        <w:pStyle w:val="a3"/>
        <w:numPr>
          <w:ilvl w:val="0"/>
          <w:numId w:val="11"/>
        </w:numPr>
        <w:tabs>
          <w:tab w:val="left" w:pos="1418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содейст</w:t>
      </w:r>
      <w:r w:rsidR="00C1686E" w:rsidRPr="00737A4E">
        <w:rPr>
          <w:sz w:val="24"/>
          <w:szCs w:val="24"/>
        </w:rPr>
        <w:t>вовать получению Исполнителем с</w:t>
      </w:r>
      <w:r w:rsidRPr="00737A4E">
        <w:rPr>
          <w:sz w:val="24"/>
          <w:szCs w:val="24"/>
        </w:rPr>
        <w:t xml:space="preserve"> </w:t>
      </w:r>
      <w:r w:rsidR="005A5F95" w:rsidRPr="00737A4E">
        <w:rPr>
          <w:sz w:val="24"/>
          <w:szCs w:val="24"/>
        </w:rPr>
        <w:t>Обучающегося</w:t>
      </w:r>
      <w:r w:rsidR="00C1686E" w:rsidRPr="00737A4E">
        <w:rPr>
          <w:sz w:val="24"/>
          <w:szCs w:val="24"/>
        </w:rPr>
        <w:t xml:space="preserve"> С</w:t>
      </w:r>
      <w:r w:rsidRPr="00737A4E">
        <w:rPr>
          <w:sz w:val="24"/>
          <w:szCs w:val="24"/>
        </w:rPr>
        <w:t xml:space="preserve">огласия на обработку Исполнителем персональных данных </w:t>
      </w:r>
      <w:r w:rsidR="005A5F95" w:rsidRPr="00737A4E">
        <w:rPr>
          <w:sz w:val="24"/>
          <w:szCs w:val="24"/>
        </w:rPr>
        <w:t>Обучающегося</w:t>
      </w:r>
      <w:r w:rsidR="00C1686E" w:rsidRPr="00737A4E">
        <w:rPr>
          <w:sz w:val="24"/>
          <w:szCs w:val="24"/>
        </w:rPr>
        <w:t xml:space="preserve"> </w:t>
      </w:r>
      <w:r w:rsidR="00C1686E" w:rsidRPr="00737A4E">
        <w:rPr>
          <w:b/>
          <w:bCs/>
          <w:sz w:val="24"/>
          <w:szCs w:val="24"/>
        </w:rPr>
        <w:t>(Приложение №2)</w:t>
      </w:r>
      <w:r w:rsidRPr="00737A4E">
        <w:rPr>
          <w:sz w:val="24"/>
          <w:szCs w:val="24"/>
        </w:rPr>
        <w:t xml:space="preserve">, до начала срока обучения </w:t>
      </w:r>
      <w:r w:rsidR="005A5F95" w:rsidRPr="00737A4E">
        <w:rPr>
          <w:sz w:val="24"/>
          <w:szCs w:val="24"/>
        </w:rPr>
        <w:t>Обучающегося</w:t>
      </w:r>
      <w:r w:rsidRPr="00737A4E">
        <w:rPr>
          <w:sz w:val="24"/>
          <w:szCs w:val="24"/>
        </w:rPr>
        <w:t xml:space="preserve"> в соответствии с настоящим </w:t>
      </w:r>
      <w:r w:rsidR="00085C7D" w:rsidRPr="00737A4E">
        <w:rPr>
          <w:sz w:val="24"/>
          <w:szCs w:val="24"/>
        </w:rPr>
        <w:t>Договором;</w:t>
      </w:r>
      <w:r w:rsidRPr="00737A4E">
        <w:rPr>
          <w:sz w:val="24"/>
          <w:szCs w:val="24"/>
        </w:rPr>
        <w:t xml:space="preserve"> </w:t>
      </w:r>
    </w:p>
    <w:p w14:paraId="50E2CDBE" w14:textId="1EBBD45E" w:rsidR="00085C7D" w:rsidRPr="00737A4E" w:rsidRDefault="00E13C9F" w:rsidP="005A5F95">
      <w:pPr>
        <w:pStyle w:val="a3"/>
        <w:numPr>
          <w:ilvl w:val="0"/>
          <w:numId w:val="11"/>
        </w:numPr>
        <w:tabs>
          <w:tab w:val="left" w:pos="1418"/>
        </w:tabs>
        <w:ind w:left="0" w:firstLine="709"/>
        <w:jc w:val="both"/>
        <w:rPr>
          <w:color w:val="000000" w:themeColor="text1"/>
          <w:sz w:val="24"/>
          <w:szCs w:val="24"/>
        </w:rPr>
      </w:pPr>
      <w:r w:rsidRPr="00737A4E">
        <w:rPr>
          <w:color w:val="000000" w:themeColor="text1"/>
          <w:sz w:val="24"/>
          <w:szCs w:val="24"/>
        </w:rPr>
        <w:t xml:space="preserve">обеспечить выполнение </w:t>
      </w:r>
      <w:r w:rsidR="00D827F4" w:rsidRPr="00737A4E">
        <w:rPr>
          <w:color w:val="000000" w:themeColor="text1"/>
          <w:sz w:val="24"/>
          <w:szCs w:val="24"/>
        </w:rPr>
        <w:t>Обучающимся</w:t>
      </w:r>
      <w:r w:rsidRPr="00737A4E">
        <w:rPr>
          <w:color w:val="000000" w:themeColor="text1"/>
          <w:sz w:val="24"/>
          <w:szCs w:val="24"/>
        </w:rPr>
        <w:t xml:space="preserve"> требований законов, нормативных правовых актов в области образования, в том числе обеспечить соблюдение требований, установленных в статье 43 Федерального закона от 29.12.2012 г. №273-ФЗ «Об образовании в Российской Федерации», требований Устава, локальных нормативных актов</w:t>
      </w:r>
      <w:r w:rsidR="0006070C" w:rsidRPr="00737A4E">
        <w:rPr>
          <w:color w:val="000000" w:themeColor="text1"/>
          <w:sz w:val="24"/>
          <w:szCs w:val="24"/>
        </w:rPr>
        <w:t>;</w:t>
      </w:r>
    </w:p>
    <w:p w14:paraId="27FBC7F8" w14:textId="77777777" w:rsidR="00E13C9F" w:rsidRPr="00737A4E" w:rsidRDefault="00E13C9F" w:rsidP="005A5F95">
      <w:pPr>
        <w:pStyle w:val="a3"/>
        <w:numPr>
          <w:ilvl w:val="0"/>
          <w:numId w:val="11"/>
        </w:numPr>
        <w:tabs>
          <w:tab w:val="left" w:pos="1418"/>
        </w:tabs>
        <w:ind w:left="0" w:firstLine="709"/>
        <w:jc w:val="both"/>
        <w:rPr>
          <w:color w:val="000000" w:themeColor="text1"/>
          <w:sz w:val="24"/>
          <w:szCs w:val="24"/>
        </w:rPr>
      </w:pPr>
      <w:r w:rsidRPr="00737A4E">
        <w:rPr>
          <w:color w:val="000000" w:themeColor="text1"/>
          <w:sz w:val="24"/>
          <w:szCs w:val="24"/>
        </w:rPr>
        <w:t xml:space="preserve">обеспечить самостоятельную подготовку </w:t>
      </w:r>
      <w:r w:rsidR="005A5F95" w:rsidRPr="00737A4E">
        <w:rPr>
          <w:color w:val="000000" w:themeColor="text1"/>
          <w:sz w:val="24"/>
          <w:szCs w:val="24"/>
        </w:rPr>
        <w:t>Обучающегося</w:t>
      </w:r>
      <w:r w:rsidRPr="00737A4E">
        <w:rPr>
          <w:color w:val="000000" w:themeColor="text1"/>
          <w:sz w:val="24"/>
          <w:szCs w:val="24"/>
        </w:rPr>
        <w:t xml:space="preserve"> к занятиям, выполнение </w:t>
      </w:r>
      <w:r w:rsidR="00000CDA" w:rsidRPr="00737A4E">
        <w:rPr>
          <w:color w:val="000000" w:themeColor="text1"/>
          <w:sz w:val="24"/>
          <w:szCs w:val="24"/>
        </w:rPr>
        <w:t>Обучающимся</w:t>
      </w:r>
      <w:r w:rsidRPr="00737A4E">
        <w:rPr>
          <w:color w:val="000000" w:themeColor="text1"/>
          <w:sz w:val="24"/>
          <w:szCs w:val="24"/>
        </w:rPr>
        <w:t xml:space="preserve"> требований образовательной программы, в том числе установленных объемов учебной нагрузки и самостоятельной работы, выполнение </w:t>
      </w:r>
      <w:r w:rsidR="00000CDA" w:rsidRPr="00737A4E">
        <w:rPr>
          <w:color w:val="000000" w:themeColor="text1"/>
          <w:sz w:val="24"/>
          <w:szCs w:val="24"/>
        </w:rPr>
        <w:t xml:space="preserve">Обучающимся </w:t>
      </w:r>
      <w:r w:rsidRPr="00737A4E">
        <w:rPr>
          <w:color w:val="000000" w:themeColor="text1"/>
          <w:sz w:val="24"/>
          <w:szCs w:val="24"/>
        </w:rPr>
        <w:t>заданий, данных педагогическими работниками в рамках образов</w:t>
      </w:r>
      <w:r w:rsidR="00000CDA" w:rsidRPr="00737A4E">
        <w:rPr>
          <w:color w:val="000000" w:themeColor="text1"/>
          <w:sz w:val="24"/>
          <w:szCs w:val="24"/>
        </w:rPr>
        <w:t>ательной программы.</w:t>
      </w:r>
    </w:p>
    <w:p w14:paraId="013335B0" w14:textId="77777777" w:rsidR="00000CDA" w:rsidRPr="00737A4E" w:rsidRDefault="00000CDA" w:rsidP="00000CDA">
      <w:pPr>
        <w:pStyle w:val="a3"/>
        <w:tabs>
          <w:tab w:val="left" w:pos="1418"/>
        </w:tabs>
        <w:ind w:left="709"/>
        <w:jc w:val="both"/>
        <w:rPr>
          <w:sz w:val="24"/>
          <w:szCs w:val="24"/>
        </w:rPr>
      </w:pPr>
    </w:p>
    <w:p w14:paraId="249F4415" w14:textId="77777777" w:rsidR="00000CDA" w:rsidRPr="00737A4E" w:rsidRDefault="00000CDA" w:rsidP="00000CDA">
      <w:pPr>
        <w:pStyle w:val="a3"/>
        <w:tabs>
          <w:tab w:val="left" w:pos="1418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4. ЦЕНА ДОГОВОРА И ПОРЯДОК РАСЧЕТОВ</w:t>
      </w:r>
    </w:p>
    <w:p w14:paraId="0D039461" w14:textId="77777777" w:rsidR="00000CDA" w:rsidRPr="00737A4E" w:rsidRDefault="00000CDA" w:rsidP="00165021">
      <w:pPr>
        <w:pStyle w:val="a3"/>
        <w:tabs>
          <w:tab w:val="left" w:pos="1418"/>
        </w:tabs>
        <w:ind w:left="0"/>
        <w:rPr>
          <w:sz w:val="24"/>
          <w:szCs w:val="24"/>
        </w:rPr>
      </w:pPr>
    </w:p>
    <w:p w14:paraId="602C3E71" w14:textId="77777777" w:rsidR="0053775C" w:rsidRPr="00737A4E" w:rsidRDefault="0034059C" w:rsidP="00335504">
      <w:pPr>
        <w:pStyle w:val="a3"/>
        <w:numPr>
          <w:ilvl w:val="1"/>
          <w:numId w:val="2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Образовательная услуга по настоящему Договору осуществляется на бесплатной (безвозмездной) основе.</w:t>
      </w:r>
    </w:p>
    <w:p w14:paraId="45EEF01C" w14:textId="77777777" w:rsidR="0053775C" w:rsidRPr="00737A4E" w:rsidRDefault="0034059C" w:rsidP="00335504">
      <w:pPr>
        <w:pStyle w:val="a3"/>
        <w:numPr>
          <w:ilvl w:val="1"/>
          <w:numId w:val="2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Исполнитель в течение 5 календарных дней после завершения оказания образовательной услуги (этапа образовательной услуги) направляет Заказчику Акт об оказании образовательных услуг, исключительно с применением дистанционных образовательных технологий (далее – Акт). </w:t>
      </w:r>
    </w:p>
    <w:p w14:paraId="351FB043" w14:textId="50902BD8" w:rsidR="0034059C" w:rsidRPr="00737A4E" w:rsidRDefault="0034059C" w:rsidP="00335504">
      <w:pPr>
        <w:pStyle w:val="a3"/>
        <w:numPr>
          <w:ilvl w:val="1"/>
          <w:numId w:val="2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Безвозмездный характер оказания образовательной услуги является окончательным и изменению не подлежит.</w:t>
      </w:r>
    </w:p>
    <w:p w14:paraId="1ED76743" w14:textId="77777777" w:rsidR="00C36BE5" w:rsidRPr="00737A4E" w:rsidRDefault="00C36BE5" w:rsidP="00C36BE5">
      <w:pPr>
        <w:pStyle w:val="a3"/>
        <w:tabs>
          <w:tab w:val="left" w:pos="1134"/>
        </w:tabs>
        <w:ind w:left="709"/>
        <w:jc w:val="both"/>
        <w:rPr>
          <w:sz w:val="24"/>
          <w:szCs w:val="24"/>
        </w:rPr>
      </w:pPr>
    </w:p>
    <w:p w14:paraId="48A14AFC" w14:textId="77777777" w:rsidR="00C36BE5" w:rsidRPr="00737A4E" w:rsidRDefault="00C36BE5" w:rsidP="00C36BE5">
      <w:pPr>
        <w:pStyle w:val="a3"/>
        <w:tabs>
          <w:tab w:val="left" w:pos="1134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5. ПОРЯДОК СДАЧИ-ПРИЕМКИ УСЛУГ</w:t>
      </w:r>
    </w:p>
    <w:p w14:paraId="6EC6709F" w14:textId="77777777" w:rsidR="00C36BE5" w:rsidRPr="00737A4E" w:rsidRDefault="00C36BE5" w:rsidP="00C36BE5">
      <w:pPr>
        <w:pStyle w:val="a3"/>
        <w:tabs>
          <w:tab w:val="left" w:pos="1134"/>
        </w:tabs>
        <w:ind w:left="0"/>
        <w:jc w:val="center"/>
        <w:rPr>
          <w:sz w:val="24"/>
          <w:szCs w:val="24"/>
        </w:rPr>
      </w:pPr>
    </w:p>
    <w:p w14:paraId="4DDB841D" w14:textId="3377AC16" w:rsidR="00B760C9" w:rsidRPr="00737A4E" w:rsidRDefault="00B760C9" w:rsidP="00B760C9">
      <w:pPr>
        <w:widowControl w:val="0"/>
        <w:numPr>
          <w:ilvl w:val="1"/>
          <w:numId w:val="13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 w:rsidRPr="00737A4E">
        <w:rPr>
          <w:color w:val="000000"/>
          <w:sz w:val="24"/>
          <w:szCs w:val="24"/>
        </w:rPr>
        <w:t xml:space="preserve">По окончании оказания услуг по настоящему Договору Заказчик подписывает подлинные экземпляры настоящего Договора в 2 (двух) экземплярах, Акт в </w:t>
      </w:r>
      <w:r w:rsidR="00647BB8" w:rsidRPr="00737A4E">
        <w:rPr>
          <w:color w:val="000000"/>
          <w:sz w:val="24"/>
          <w:szCs w:val="24"/>
        </w:rPr>
        <w:t>2</w:t>
      </w:r>
      <w:r w:rsidRPr="00737A4E">
        <w:rPr>
          <w:color w:val="000000"/>
          <w:sz w:val="24"/>
          <w:szCs w:val="24"/>
        </w:rPr>
        <w:t xml:space="preserve"> (</w:t>
      </w:r>
      <w:r w:rsidR="00647BB8" w:rsidRPr="00737A4E">
        <w:rPr>
          <w:color w:val="000000"/>
          <w:sz w:val="24"/>
          <w:szCs w:val="24"/>
        </w:rPr>
        <w:t>двух</w:t>
      </w:r>
      <w:r w:rsidRPr="00737A4E">
        <w:rPr>
          <w:color w:val="000000"/>
          <w:sz w:val="24"/>
          <w:szCs w:val="24"/>
        </w:rPr>
        <w:t xml:space="preserve">) экземплярах по форме, указанной в </w:t>
      </w:r>
      <w:r w:rsidRPr="00737A4E">
        <w:rPr>
          <w:b/>
          <w:bCs/>
          <w:color w:val="000000"/>
          <w:sz w:val="24"/>
          <w:szCs w:val="24"/>
        </w:rPr>
        <w:t xml:space="preserve">Приложении № </w:t>
      </w:r>
      <w:r w:rsidR="00647BB8" w:rsidRPr="00737A4E">
        <w:rPr>
          <w:b/>
          <w:bCs/>
          <w:color w:val="000000"/>
          <w:sz w:val="24"/>
          <w:szCs w:val="24"/>
        </w:rPr>
        <w:t>1</w:t>
      </w:r>
      <w:r w:rsidRPr="00737A4E">
        <w:rPr>
          <w:color w:val="000000"/>
          <w:sz w:val="24"/>
          <w:szCs w:val="24"/>
        </w:rPr>
        <w:t xml:space="preserve"> к настоящему Договору</w:t>
      </w:r>
      <w:r w:rsidR="004D0FD3" w:rsidRPr="00737A4E">
        <w:rPr>
          <w:color w:val="000000"/>
          <w:sz w:val="24"/>
          <w:szCs w:val="24"/>
        </w:rPr>
        <w:t xml:space="preserve">, </w:t>
      </w:r>
      <w:r w:rsidR="004D0FD3" w:rsidRPr="00737A4E">
        <w:rPr>
          <w:sz w:val="24"/>
          <w:szCs w:val="24"/>
        </w:rPr>
        <w:t xml:space="preserve">Список участников курса повышения квалификации </w:t>
      </w:r>
      <w:r w:rsidR="004D0FD3" w:rsidRPr="00737A4E">
        <w:rPr>
          <w:b/>
          <w:bCs/>
          <w:sz w:val="24"/>
          <w:szCs w:val="24"/>
        </w:rPr>
        <w:t>Приложением № 3</w:t>
      </w:r>
      <w:r w:rsidR="00065E3A" w:rsidRPr="00737A4E">
        <w:rPr>
          <w:b/>
          <w:bCs/>
          <w:sz w:val="24"/>
          <w:szCs w:val="24"/>
        </w:rPr>
        <w:t xml:space="preserve"> </w:t>
      </w:r>
      <w:r w:rsidR="00065E3A" w:rsidRPr="00737A4E">
        <w:rPr>
          <w:sz w:val="24"/>
          <w:szCs w:val="24"/>
        </w:rPr>
        <w:t>к настоящему Договору</w:t>
      </w:r>
      <w:r w:rsidR="006E09FD" w:rsidRPr="00737A4E">
        <w:rPr>
          <w:sz w:val="24"/>
          <w:szCs w:val="24"/>
        </w:rPr>
        <w:t xml:space="preserve"> </w:t>
      </w:r>
      <w:r w:rsidR="00901910" w:rsidRPr="00737A4E">
        <w:rPr>
          <w:color w:val="000000"/>
          <w:sz w:val="24"/>
          <w:szCs w:val="24"/>
        </w:rPr>
        <w:t xml:space="preserve">и </w:t>
      </w:r>
      <w:r w:rsidR="006D568A" w:rsidRPr="00737A4E">
        <w:rPr>
          <w:color w:val="000000"/>
          <w:sz w:val="24"/>
          <w:szCs w:val="24"/>
        </w:rPr>
        <w:t xml:space="preserve">подписанное </w:t>
      </w:r>
      <w:r w:rsidR="007C7CFA" w:rsidRPr="00737A4E">
        <w:rPr>
          <w:color w:val="000000"/>
          <w:sz w:val="24"/>
          <w:szCs w:val="24"/>
        </w:rPr>
        <w:t xml:space="preserve">каждым обучающимся </w:t>
      </w:r>
      <w:r w:rsidR="00F057AE" w:rsidRPr="00737A4E">
        <w:rPr>
          <w:color w:val="000000"/>
          <w:sz w:val="24"/>
          <w:szCs w:val="24"/>
        </w:rPr>
        <w:t xml:space="preserve">Согласие </w:t>
      </w:r>
      <w:r w:rsidR="007A1DD9" w:rsidRPr="00737A4E">
        <w:rPr>
          <w:color w:val="000000"/>
          <w:sz w:val="24"/>
          <w:szCs w:val="24"/>
        </w:rPr>
        <w:t>на обработку персональных данных (</w:t>
      </w:r>
      <w:r w:rsidR="007A1DD9" w:rsidRPr="00737A4E">
        <w:rPr>
          <w:b/>
          <w:bCs/>
          <w:color w:val="000000"/>
          <w:sz w:val="24"/>
          <w:szCs w:val="24"/>
        </w:rPr>
        <w:t>Приложение № 2</w:t>
      </w:r>
      <w:r w:rsidR="007A1DD9" w:rsidRPr="00737A4E">
        <w:rPr>
          <w:color w:val="000000"/>
          <w:sz w:val="24"/>
          <w:szCs w:val="24"/>
        </w:rPr>
        <w:t>)</w:t>
      </w:r>
      <w:r w:rsidRPr="00737A4E">
        <w:rPr>
          <w:color w:val="000000"/>
          <w:sz w:val="24"/>
          <w:szCs w:val="24"/>
        </w:rPr>
        <w:t>, со своей стороны и направляет его Исполнителю</w:t>
      </w:r>
      <w:r w:rsidR="00C83C10" w:rsidRPr="00737A4E">
        <w:rPr>
          <w:color w:val="000000"/>
          <w:sz w:val="24"/>
          <w:szCs w:val="24"/>
        </w:rPr>
        <w:t xml:space="preserve"> (почтовым направлением, курьерской доставкой, иными способами).</w:t>
      </w:r>
    </w:p>
    <w:p w14:paraId="79682C37" w14:textId="25BAC3E9" w:rsidR="00B760C9" w:rsidRPr="00737A4E" w:rsidRDefault="00B760C9" w:rsidP="00B760C9">
      <w:pPr>
        <w:widowControl w:val="0"/>
        <w:numPr>
          <w:ilvl w:val="1"/>
          <w:numId w:val="13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 w:rsidRPr="00737A4E">
        <w:rPr>
          <w:color w:val="000000"/>
          <w:sz w:val="24"/>
          <w:szCs w:val="24"/>
        </w:rPr>
        <w:t xml:space="preserve">Исполнитель после получения договоров и Актов, указанных в п. 5.1. настоящего Договора подписывает их со своей стороны и направляет </w:t>
      </w:r>
      <w:r w:rsidR="00F9558B" w:rsidRPr="00737A4E">
        <w:rPr>
          <w:color w:val="000000"/>
          <w:sz w:val="24"/>
          <w:szCs w:val="24"/>
        </w:rPr>
        <w:t xml:space="preserve">(почтовым направлением, курьерской доставкой, иными способами) </w:t>
      </w:r>
      <w:r w:rsidRPr="00737A4E">
        <w:rPr>
          <w:color w:val="000000"/>
          <w:sz w:val="24"/>
          <w:szCs w:val="24"/>
        </w:rPr>
        <w:t xml:space="preserve">1 (один) подлинный экземпляр настоящего договора, </w:t>
      </w:r>
      <w:r w:rsidR="00DF2976" w:rsidRPr="00737A4E">
        <w:rPr>
          <w:color w:val="000000"/>
          <w:sz w:val="24"/>
          <w:szCs w:val="24"/>
        </w:rPr>
        <w:t>1</w:t>
      </w:r>
      <w:r w:rsidRPr="00737A4E">
        <w:rPr>
          <w:color w:val="000000"/>
          <w:sz w:val="24"/>
          <w:szCs w:val="24"/>
        </w:rPr>
        <w:t xml:space="preserve"> (</w:t>
      </w:r>
      <w:r w:rsidR="00DF2976" w:rsidRPr="00737A4E">
        <w:rPr>
          <w:color w:val="000000"/>
          <w:sz w:val="24"/>
          <w:szCs w:val="24"/>
        </w:rPr>
        <w:t>один</w:t>
      </w:r>
      <w:r w:rsidRPr="00737A4E">
        <w:rPr>
          <w:color w:val="000000"/>
          <w:sz w:val="24"/>
          <w:szCs w:val="24"/>
        </w:rPr>
        <w:t>) экземпляр подлинн</w:t>
      </w:r>
      <w:r w:rsidR="00DF2976" w:rsidRPr="00737A4E">
        <w:rPr>
          <w:color w:val="000000"/>
          <w:sz w:val="24"/>
          <w:szCs w:val="24"/>
        </w:rPr>
        <w:t>ого</w:t>
      </w:r>
      <w:r w:rsidRPr="00737A4E">
        <w:rPr>
          <w:color w:val="000000"/>
          <w:sz w:val="24"/>
          <w:szCs w:val="24"/>
        </w:rPr>
        <w:t xml:space="preserve"> Акт</w:t>
      </w:r>
      <w:r w:rsidR="00DF2976" w:rsidRPr="00737A4E">
        <w:rPr>
          <w:color w:val="000000"/>
          <w:sz w:val="24"/>
          <w:szCs w:val="24"/>
        </w:rPr>
        <w:t>а</w:t>
      </w:r>
      <w:r w:rsidR="00506327" w:rsidRPr="00737A4E">
        <w:rPr>
          <w:color w:val="000000"/>
          <w:sz w:val="24"/>
          <w:szCs w:val="24"/>
        </w:rPr>
        <w:t xml:space="preserve"> для Заказчика</w:t>
      </w:r>
      <w:r w:rsidR="00B93C56" w:rsidRPr="00737A4E">
        <w:rPr>
          <w:color w:val="000000"/>
          <w:sz w:val="24"/>
          <w:szCs w:val="24"/>
        </w:rPr>
        <w:t>, 1 (один) экземпляр подлинного Списка участников курса повышения квалификации</w:t>
      </w:r>
      <w:r w:rsidRPr="00737A4E">
        <w:rPr>
          <w:color w:val="000000"/>
          <w:sz w:val="24"/>
          <w:szCs w:val="24"/>
        </w:rPr>
        <w:t xml:space="preserve"> и 1 (один) подлинный экземпляр </w:t>
      </w:r>
      <w:r w:rsidR="00782DB7" w:rsidRPr="00737A4E">
        <w:rPr>
          <w:color w:val="000000"/>
          <w:sz w:val="24"/>
          <w:szCs w:val="24"/>
        </w:rPr>
        <w:t>документ</w:t>
      </w:r>
      <w:r w:rsidR="00DF2976" w:rsidRPr="00737A4E">
        <w:rPr>
          <w:color w:val="000000"/>
          <w:sz w:val="24"/>
          <w:szCs w:val="24"/>
        </w:rPr>
        <w:t>а</w:t>
      </w:r>
      <w:r w:rsidR="00782DB7" w:rsidRPr="00737A4E">
        <w:rPr>
          <w:color w:val="000000"/>
          <w:sz w:val="24"/>
          <w:szCs w:val="24"/>
        </w:rPr>
        <w:t xml:space="preserve"> о</w:t>
      </w:r>
      <w:r w:rsidRPr="00737A4E">
        <w:rPr>
          <w:color w:val="000000"/>
          <w:sz w:val="24"/>
          <w:szCs w:val="24"/>
        </w:rPr>
        <w:t xml:space="preserve"> квалификации для</w:t>
      </w:r>
      <w:r w:rsidR="0002493A" w:rsidRPr="00737A4E">
        <w:rPr>
          <w:color w:val="000000"/>
          <w:sz w:val="24"/>
          <w:szCs w:val="24"/>
        </w:rPr>
        <w:t xml:space="preserve"> (каждого)</w:t>
      </w:r>
      <w:r w:rsidRPr="00737A4E">
        <w:rPr>
          <w:color w:val="000000"/>
          <w:sz w:val="24"/>
          <w:szCs w:val="24"/>
        </w:rPr>
        <w:t xml:space="preserve"> </w:t>
      </w:r>
      <w:r w:rsidR="00C93AED" w:rsidRPr="00737A4E">
        <w:rPr>
          <w:color w:val="000000"/>
          <w:sz w:val="24"/>
          <w:szCs w:val="24"/>
        </w:rPr>
        <w:lastRenderedPageBreak/>
        <w:t>Обучающегося</w:t>
      </w:r>
      <w:r w:rsidR="00DD3400" w:rsidRPr="00737A4E">
        <w:rPr>
          <w:color w:val="000000"/>
          <w:sz w:val="24"/>
          <w:szCs w:val="24"/>
        </w:rPr>
        <w:t xml:space="preserve"> (удостоверение о повышении квалификации).</w:t>
      </w:r>
    </w:p>
    <w:p w14:paraId="2C753876" w14:textId="72B96647" w:rsidR="00B760C9" w:rsidRPr="00737A4E" w:rsidRDefault="00B760C9" w:rsidP="00B760C9">
      <w:pPr>
        <w:widowControl w:val="0"/>
        <w:numPr>
          <w:ilvl w:val="1"/>
          <w:numId w:val="13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 w:rsidRPr="00737A4E">
        <w:rPr>
          <w:color w:val="000000"/>
          <w:sz w:val="24"/>
          <w:szCs w:val="24"/>
        </w:rPr>
        <w:t xml:space="preserve">Во всех остальных </w:t>
      </w:r>
      <w:r w:rsidR="00C93AED" w:rsidRPr="00737A4E">
        <w:rPr>
          <w:color w:val="000000"/>
          <w:sz w:val="24"/>
          <w:szCs w:val="24"/>
        </w:rPr>
        <w:t xml:space="preserve">случаях, не оговоренных в </w:t>
      </w:r>
      <w:proofErr w:type="spellStart"/>
      <w:r w:rsidR="00C93AED" w:rsidRPr="00737A4E">
        <w:rPr>
          <w:color w:val="000000"/>
          <w:sz w:val="24"/>
          <w:szCs w:val="24"/>
        </w:rPr>
        <w:t>п.п</w:t>
      </w:r>
      <w:proofErr w:type="spellEnd"/>
      <w:r w:rsidR="00C93AED" w:rsidRPr="00737A4E">
        <w:rPr>
          <w:color w:val="000000"/>
          <w:sz w:val="24"/>
          <w:szCs w:val="24"/>
        </w:rPr>
        <w:t>. 5.1., 5</w:t>
      </w:r>
      <w:r w:rsidRPr="00737A4E">
        <w:rPr>
          <w:color w:val="000000"/>
          <w:sz w:val="24"/>
          <w:szCs w:val="24"/>
        </w:rPr>
        <w:t>.2.</w:t>
      </w:r>
      <w:r w:rsidR="00C93AED" w:rsidRPr="00737A4E">
        <w:rPr>
          <w:color w:val="000000"/>
          <w:sz w:val="24"/>
          <w:szCs w:val="24"/>
        </w:rPr>
        <w:t>,</w:t>
      </w:r>
      <w:r w:rsidRPr="00737A4E">
        <w:rPr>
          <w:color w:val="000000"/>
          <w:sz w:val="24"/>
          <w:szCs w:val="24"/>
        </w:rPr>
        <w:t xml:space="preserve"> Стороны договорились обмениваться необходимыми документами в скан-копиях или ином формате посредством электронной почты: </w:t>
      </w:r>
      <w:hyperlink r:id="rId8" w:history="1">
        <w:r w:rsidR="00C20699" w:rsidRPr="00737A4E">
          <w:rPr>
            <w:rStyle w:val="a4"/>
            <w:sz w:val="24"/>
            <w:szCs w:val="24"/>
            <w:lang w:val="en-US"/>
          </w:rPr>
          <w:t>amioirk</w:t>
        </w:r>
        <w:r w:rsidR="00C20699" w:rsidRPr="00737A4E">
          <w:rPr>
            <w:rStyle w:val="a4"/>
            <w:sz w:val="24"/>
            <w:szCs w:val="24"/>
          </w:rPr>
          <w:t>@</w:t>
        </w:r>
        <w:r w:rsidR="00C20699" w:rsidRPr="00737A4E">
          <w:rPr>
            <w:rStyle w:val="a4"/>
            <w:sz w:val="24"/>
            <w:szCs w:val="24"/>
            <w:lang w:val="en-US"/>
          </w:rPr>
          <w:t>list</w:t>
        </w:r>
        <w:r w:rsidR="00C20699" w:rsidRPr="00737A4E">
          <w:rPr>
            <w:rStyle w:val="a4"/>
            <w:sz w:val="24"/>
            <w:szCs w:val="24"/>
          </w:rPr>
          <w:t>.</w:t>
        </w:r>
        <w:proofErr w:type="spellStart"/>
        <w:r w:rsidR="00C20699" w:rsidRPr="00737A4E">
          <w:rPr>
            <w:rStyle w:val="a4"/>
            <w:sz w:val="24"/>
            <w:szCs w:val="24"/>
            <w:lang w:val="en-US"/>
          </w:rPr>
          <w:t>ru</w:t>
        </w:r>
        <w:proofErr w:type="spellEnd"/>
      </w:hyperlink>
      <w:r w:rsidRPr="00737A4E">
        <w:rPr>
          <w:color w:val="000000"/>
          <w:sz w:val="24"/>
          <w:szCs w:val="24"/>
        </w:rPr>
        <w:t>.</w:t>
      </w:r>
    </w:p>
    <w:p w14:paraId="2803D1B9" w14:textId="77777777" w:rsidR="00B760C9" w:rsidRPr="00737A4E" w:rsidRDefault="00B760C9" w:rsidP="00B760C9">
      <w:pPr>
        <w:widowControl w:val="0"/>
        <w:numPr>
          <w:ilvl w:val="1"/>
          <w:numId w:val="13"/>
        </w:numPr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 w:rsidRPr="00737A4E">
        <w:rPr>
          <w:color w:val="000000"/>
          <w:sz w:val="24"/>
          <w:szCs w:val="24"/>
        </w:rPr>
        <w:t>В случае обоснованных мотивированных возражений Заказчика от подписания Актов, Исполнитель устраняет недостатки за собственный счет в установленные сторонами сроки.</w:t>
      </w:r>
    </w:p>
    <w:p w14:paraId="35916B4B" w14:textId="7954CA0C" w:rsidR="00C36BE5" w:rsidRPr="00737A4E" w:rsidRDefault="00C93AED" w:rsidP="00B760C9">
      <w:pPr>
        <w:pStyle w:val="a3"/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 w:rsidRPr="00737A4E">
        <w:rPr>
          <w:color w:val="000000"/>
          <w:sz w:val="24"/>
          <w:szCs w:val="24"/>
        </w:rPr>
        <w:t>В случае непредставления</w:t>
      </w:r>
      <w:r w:rsidR="00B760C9" w:rsidRPr="00737A4E">
        <w:rPr>
          <w:color w:val="000000"/>
          <w:sz w:val="24"/>
          <w:szCs w:val="24"/>
        </w:rPr>
        <w:t xml:space="preserve"> в течении</w:t>
      </w:r>
      <w:r w:rsidRPr="00737A4E">
        <w:rPr>
          <w:color w:val="000000"/>
          <w:sz w:val="24"/>
          <w:szCs w:val="24"/>
        </w:rPr>
        <w:t xml:space="preserve"> </w:t>
      </w:r>
      <w:r w:rsidR="00FE4B90" w:rsidRPr="00737A4E">
        <w:rPr>
          <w:color w:val="000000"/>
          <w:sz w:val="24"/>
          <w:szCs w:val="24"/>
        </w:rPr>
        <w:t>20</w:t>
      </w:r>
      <w:r w:rsidRPr="00737A4E">
        <w:rPr>
          <w:color w:val="000000"/>
          <w:sz w:val="24"/>
          <w:szCs w:val="24"/>
        </w:rPr>
        <w:t xml:space="preserve"> (</w:t>
      </w:r>
      <w:r w:rsidR="00FE4B90" w:rsidRPr="00737A4E">
        <w:rPr>
          <w:color w:val="000000"/>
          <w:sz w:val="24"/>
          <w:szCs w:val="24"/>
        </w:rPr>
        <w:t>двадцати</w:t>
      </w:r>
      <w:r w:rsidRPr="00737A4E">
        <w:rPr>
          <w:color w:val="000000"/>
          <w:sz w:val="24"/>
          <w:szCs w:val="24"/>
        </w:rPr>
        <w:t>) календарных дней</w:t>
      </w:r>
      <w:r w:rsidR="00B760C9" w:rsidRPr="00737A4E">
        <w:rPr>
          <w:color w:val="000000"/>
          <w:sz w:val="24"/>
          <w:szCs w:val="24"/>
        </w:rPr>
        <w:t xml:space="preserve"> Заказчиком письменных мотивированных возражений от подписания Актов и н</w:t>
      </w:r>
      <w:r w:rsidRPr="00737A4E">
        <w:rPr>
          <w:color w:val="000000"/>
          <w:sz w:val="24"/>
          <w:szCs w:val="24"/>
        </w:rPr>
        <w:t xml:space="preserve">евыполнения им требований </w:t>
      </w:r>
      <w:proofErr w:type="spellStart"/>
      <w:r w:rsidRPr="00737A4E">
        <w:rPr>
          <w:color w:val="000000"/>
          <w:sz w:val="24"/>
          <w:szCs w:val="24"/>
        </w:rPr>
        <w:t>п.п</w:t>
      </w:r>
      <w:proofErr w:type="spellEnd"/>
      <w:r w:rsidRPr="00737A4E">
        <w:rPr>
          <w:color w:val="000000"/>
          <w:sz w:val="24"/>
          <w:szCs w:val="24"/>
        </w:rPr>
        <w:t>. 5.1.,5.2. настоящего Договора</w:t>
      </w:r>
      <w:r w:rsidR="00B760C9" w:rsidRPr="00737A4E">
        <w:rPr>
          <w:color w:val="000000"/>
          <w:sz w:val="24"/>
          <w:szCs w:val="24"/>
        </w:rPr>
        <w:t xml:space="preserve"> считается, что Исполнитель сдал, а Заказчик принял оказанные услуги согласно </w:t>
      </w:r>
      <w:r w:rsidRPr="00737A4E">
        <w:rPr>
          <w:color w:val="000000"/>
          <w:sz w:val="24"/>
          <w:szCs w:val="24"/>
        </w:rPr>
        <w:t>Акту</w:t>
      </w:r>
      <w:r w:rsidR="00B760C9" w:rsidRPr="00737A4E">
        <w:rPr>
          <w:color w:val="000000"/>
          <w:sz w:val="24"/>
          <w:szCs w:val="24"/>
        </w:rPr>
        <w:t xml:space="preserve"> в полном объеме без претензий.</w:t>
      </w:r>
    </w:p>
    <w:p w14:paraId="26CDE1DB" w14:textId="77777777" w:rsidR="00C93AED" w:rsidRPr="00737A4E" w:rsidRDefault="00C93AED" w:rsidP="00B760C9">
      <w:pPr>
        <w:pStyle w:val="a3"/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</w:p>
    <w:p w14:paraId="435E5E95" w14:textId="77777777" w:rsidR="00C93AED" w:rsidRPr="00737A4E" w:rsidRDefault="00CD26AF" w:rsidP="00EF2B39">
      <w:pPr>
        <w:pStyle w:val="a3"/>
        <w:tabs>
          <w:tab w:val="left" w:pos="1134"/>
        </w:tabs>
        <w:ind w:left="0"/>
        <w:jc w:val="center"/>
        <w:rPr>
          <w:b/>
          <w:color w:val="000000"/>
          <w:sz w:val="24"/>
          <w:szCs w:val="24"/>
        </w:rPr>
      </w:pPr>
      <w:r w:rsidRPr="00737A4E">
        <w:rPr>
          <w:b/>
          <w:color w:val="000000"/>
          <w:sz w:val="24"/>
          <w:szCs w:val="24"/>
        </w:rPr>
        <w:t xml:space="preserve">6. </w:t>
      </w:r>
      <w:r w:rsidR="0028101C" w:rsidRPr="00737A4E">
        <w:rPr>
          <w:b/>
          <w:color w:val="000000"/>
          <w:sz w:val="24"/>
          <w:szCs w:val="24"/>
        </w:rPr>
        <w:t>КОНФИДЕНЦИАЛЬНОСТЬ</w:t>
      </w:r>
    </w:p>
    <w:p w14:paraId="165F53AC" w14:textId="77777777" w:rsidR="00CD26AF" w:rsidRPr="00737A4E" w:rsidRDefault="00CD26AF" w:rsidP="00CD26AF">
      <w:pPr>
        <w:pStyle w:val="a3"/>
        <w:tabs>
          <w:tab w:val="left" w:pos="1134"/>
        </w:tabs>
        <w:ind w:left="0" w:firstLine="709"/>
        <w:jc w:val="center"/>
        <w:rPr>
          <w:color w:val="000000"/>
          <w:sz w:val="24"/>
          <w:szCs w:val="24"/>
        </w:rPr>
      </w:pPr>
    </w:p>
    <w:p w14:paraId="6219A348" w14:textId="77777777" w:rsidR="00CD26AF" w:rsidRPr="00737A4E" w:rsidRDefault="00CD26AF" w:rsidP="00CD26AF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Стороны обязуются не разглашать конфиденциальную информацию и не использовать ее, кроме как в целях исполнения обязательств по настояще</w:t>
      </w:r>
      <w:r w:rsidR="00D50473" w:rsidRPr="00737A4E">
        <w:rPr>
          <w:sz w:val="24"/>
          <w:szCs w:val="24"/>
        </w:rPr>
        <w:t>му Д</w:t>
      </w:r>
      <w:r w:rsidRPr="00737A4E">
        <w:rPr>
          <w:sz w:val="24"/>
          <w:szCs w:val="24"/>
        </w:rPr>
        <w:t>оговору.</w:t>
      </w:r>
    </w:p>
    <w:p w14:paraId="0C99EB09" w14:textId="77777777" w:rsidR="00CD26AF" w:rsidRPr="00737A4E" w:rsidRDefault="00CD26AF" w:rsidP="00CD26AF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Конфиденциальной считается информация, полученная </w:t>
      </w:r>
      <w:r w:rsidR="003342AC" w:rsidRPr="00737A4E">
        <w:rPr>
          <w:sz w:val="24"/>
          <w:szCs w:val="24"/>
        </w:rPr>
        <w:t>в рамках выполнения настоящего Д</w:t>
      </w:r>
      <w:r w:rsidRPr="00737A4E">
        <w:rPr>
          <w:sz w:val="24"/>
          <w:szCs w:val="24"/>
        </w:rPr>
        <w:t>оговора и содержащая коммерческую тайну либо иную охраняемую законом тайну Стороны, или информация, которая прямо названа Сторонами конфиденциальной. Все документы, содержащие конфиденциальную информацию и пе</w:t>
      </w:r>
      <w:r w:rsidR="003342AC" w:rsidRPr="00737A4E">
        <w:rPr>
          <w:sz w:val="24"/>
          <w:szCs w:val="24"/>
        </w:rPr>
        <w:t>редаваемые в рамках настоящего Д</w:t>
      </w:r>
      <w:r w:rsidRPr="00737A4E">
        <w:rPr>
          <w:sz w:val="24"/>
          <w:szCs w:val="24"/>
        </w:rPr>
        <w:t xml:space="preserve">оговора, должны иметь пометку «Конфиденциально». </w:t>
      </w:r>
    </w:p>
    <w:p w14:paraId="07DA5EA3" w14:textId="77777777" w:rsidR="00CD26AF" w:rsidRPr="00737A4E" w:rsidRDefault="00CD26AF" w:rsidP="00CD26AF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Сторона, не выполнившая условия конфиденциальности, несет ответственность в соответствии с законодательством Российской Федерации. </w:t>
      </w:r>
    </w:p>
    <w:p w14:paraId="5F6D46B0" w14:textId="77777777" w:rsidR="00CD26AF" w:rsidRPr="00737A4E" w:rsidRDefault="00CD26AF" w:rsidP="00CD26AF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Конфиденциальная информация может предоставляться компетентным государственным органам в случаях и в порядке, предусмотренном действующим законодательством, что не влечет за собой наступление ответственности за ее разглашение. </w:t>
      </w:r>
    </w:p>
    <w:p w14:paraId="7E3DC5F8" w14:textId="77777777" w:rsidR="00CD26AF" w:rsidRPr="00737A4E" w:rsidRDefault="00CD26AF" w:rsidP="00CD26AF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Информация не будет отнесена к конфиденциальной, если к информации имеется свободный доступ на законном основании и Сторона, являющаяся собственником информации, не принимает необходимые меры к охране ее конфиденциальности.</w:t>
      </w:r>
    </w:p>
    <w:p w14:paraId="22E0BAD9" w14:textId="77777777" w:rsidR="003342AC" w:rsidRPr="00737A4E" w:rsidRDefault="00CD26AF" w:rsidP="003342AC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Персональные данные каждого Обучающегося, направленного Заказчиком на получение услуг, предоставляемые в рамках и</w:t>
      </w:r>
      <w:r w:rsidR="00D50473" w:rsidRPr="00737A4E">
        <w:rPr>
          <w:sz w:val="24"/>
          <w:szCs w:val="24"/>
        </w:rPr>
        <w:t>сполнения Сторонами настоящего Д</w:t>
      </w:r>
      <w:r w:rsidRPr="00737A4E">
        <w:rPr>
          <w:sz w:val="24"/>
          <w:szCs w:val="24"/>
        </w:rPr>
        <w:t>оговора, используются и защищаются Сторонами в соответствии с требованиями законодательства РФ. Согласие на обработку персональных данных составляется в 1 (одном) экземпляре для Исполнителя.</w:t>
      </w:r>
    </w:p>
    <w:p w14:paraId="226CE522" w14:textId="77777777" w:rsidR="00CD26AF" w:rsidRPr="00737A4E" w:rsidRDefault="00CD26AF" w:rsidP="003342AC">
      <w:pPr>
        <w:widowControl w:val="0"/>
        <w:numPr>
          <w:ilvl w:val="1"/>
          <w:numId w:val="14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Сам факт заключения и предмет настоящего </w:t>
      </w:r>
      <w:r w:rsidR="00D50473" w:rsidRPr="00737A4E">
        <w:rPr>
          <w:sz w:val="24"/>
          <w:szCs w:val="24"/>
        </w:rPr>
        <w:t>Д</w:t>
      </w:r>
      <w:r w:rsidRPr="00737A4E">
        <w:rPr>
          <w:sz w:val="24"/>
          <w:szCs w:val="24"/>
        </w:rPr>
        <w:t>оговора не является конфиденциальным и может использоваться Сторонами в рекламно-маркетинговых целях.</w:t>
      </w:r>
    </w:p>
    <w:p w14:paraId="469F1C13" w14:textId="77777777" w:rsidR="00EF2B39" w:rsidRPr="00737A4E" w:rsidRDefault="00EF2B39" w:rsidP="00CD26AF">
      <w:pPr>
        <w:pStyle w:val="a3"/>
        <w:tabs>
          <w:tab w:val="left" w:pos="1134"/>
        </w:tabs>
        <w:ind w:left="0" w:firstLine="708"/>
        <w:jc w:val="both"/>
        <w:rPr>
          <w:sz w:val="24"/>
          <w:szCs w:val="24"/>
        </w:rPr>
      </w:pPr>
    </w:p>
    <w:p w14:paraId="6104CCC2" w14:textId="77777777" w:rsidR="004B6C5E" w:rsidRPr="00737A4E" w:rsidRDefault="004B6C5E" w:rsidP="00415BA6">
      <w:pPr>
        <w:pStyle w:val="a3"/>
        <w:tabs>
          <w:tab w:val="left" w:pos="1134"/>
        </w:tabs>
        <w:ind w:left="0" w:firstLine="426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 xml:space="preserve">7. ОТВЕТСТВЕННОСТЬ ИСПОЛНИТЕЛЯ, ЗАКАЗЧИКА, </w:t>
      </w:r>
      <w:r w:rsidR="00631774" w:rsidRPr="00737A4E">
        <w:rPr>
          <w:b/>
          <w:sz w:val="24"/>
          <w:szCs w:val="24"/>
        </w:rPr>
        <w:t>ОБУЧАЮЩЕГОСЯ</w:t>
      </w:r>
    </w:p>
    <w:p w14:paraId="10300FBD" w14:textId="77777777" w:rsidR="004B6C5E" w:rsidRPr="00737A4E" w:rsidRDefault="004B6C5E" w:rsidP="00EF2B39">
      <w:pPr>
        <w:pStyle w:val="a3"/>
        <w:tabs>
          <w:tab w:val="left" w:pos="1134"/>
        </w:tabs>
        <w:ind w:left="0"/>
        <w:jc w:val="center"/>
        <w:rPr>
          <w:sz w:val="24"/>
          <w:szCs w:val="24"/>
        </w:rPr>
      </w:pPr>
    </w:p>
    <w:p w14:paraId="1ED8704C" w14:textId="77777777" w:rsidR="004B6C5E" w:rsidRPr="00737A4E" w:rsidRDefault="004B6C5E" w:rsidP="00631774">
      <w:pPr>
        <w:pStyle w:val="a3"/>
        <w:numPr>
          <w:ilvl w:val="0"/>
          <w:numId w:val="17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В случае неисполнения или ненадлежащего исполнения Сторонами своих обязательств по настоящему Договору они несут ответственность, предусмотренную законодательством Российской Федерации, в том числе Гражданским кодексом Российской Федер</w:t>
      </w:r>
      <w:r w:rsidR="00631774" w:rsidRPr="00737A4E">
        <w:rPr>
          <w:sz w:val="24"/>
          <w:szCs w:val="24"/>
        </w:rPr>
        <w:t>ации, Федеральными З</w:t>
      </w:r>
      <w:r w:rsidRPr="00737A4E">
        <w:rPr>
          <w:sz w:val="24"/>
          <w:szCs w:val="24"/>
        </w:rPr>
        <w:t xml:space="preserve">аконами, Законом Российской Федерации от 07.02.1992 № 2300-1 «О защите прав потребителей», Правилами оказания платных образовательных услуг, утвержденными Правительством Российской Федерации, иными нормативными правовыми актами и </w:t>
      </w:r>
      <w:r w:rsidR="00631774" w:rsidRPr="00737A4E">
        <w:rPr>
          <w:sz w:val="24"/>
          <w:szCs w:val="24"/>
        </w:rPr>
        <w:t xml:space="preserve">настоящим </w:t>
      </w:r>
      <w:r w:rsidRPr="00737A4E">
        <w:rPr>
          <w:sz w:val="24"/>
          <w:szCs w:val="24"/>
        </w:rPr>
        <w:t>Договором.</w:t>
      </w:r>
    </w:p>
    <w:p w14:paraId="7058D4A5" w14:textId="77777777" w:rsidR="004B6C5E" w:rsidRPr="00737A4E" w:rsidRDefault="004B6C5E" w:rsidP="00EF2B39">
      <w:pPr>
        <w:pStyle w:val="a3"/>
        <w:tabs>
          <w:tab w:val="left" w:pos="1134"/>
        </w:tabs>
        <w:ind w:left="0"/>
        <w:jc w:val="center"/>
        <w:rPr>
          <w:sz w:val="24"/>
          <w:szCs w:val="24"/>
        </w:rPr>
      </w:pPr>
    </w:p>
    <w:p w14:paraId="1AE2B142" w14:textId="77777777" w:rsidR="00975431" w:rsidRPr="00737A4E" w:rsidRDefault="004B6C5E" w:rsidP="00EF2B39">
      <w:pPr>
        <w:pStyle w:val="a3"/>
        <w:tabs>
          <w:tab w:val="left" w:pos="1134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8</w:t>
      </w:r>
      <w:r w:rsidR="00EF2B39" w:rsidRPr="00737A4E">
        <w:rPr>
          <w:b/>
          <w:sz w:val="24"/>
          <w:szCs w:val="24"/>
        </w:rPr>
        <w:t>.</w:t>
      </w:r>
      <w:r w:rsidR="00EF2B39" w:rsidRPr="00737A4E">
        <w:rPr>
          <w:sz w:val="24"/>
          <w:szCs w:val="24"/>
        </w:rPr>
        <w:t xml:space="preserve"> </w:t>
      </w:r>
      <w:r w:rsidR="00975431" w:rsidRPr="00737A4E">
        <w:rPr>
          <w:b/>
          <w:sz w:val="24"/>
          <w:szCs w:val="24"/>
        </w:rPr>
        <w:t xml:space="preserve">СРОК ДЕЙСТВИЯ ДОГОВОРА. </w:t>
      </w:r>
    </w:p>
    <w:p w14:paraId="05B6F970" w14:textId="77777777" w:rsidR="00EF2B39" w:rsidRPr="00737A4E" w:rsidRDefault="00975431" w:rsidP="00EF2B39">
      <w:pPr>
        <w:pStyle w:val="a3"/>
        <w:tabs>
          <w:tab w:val="left" w:pos="1134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ПОРЯДОК ИЗМЕНЕНИЯ И РАСТОРЖЕНИЯ ДОГОВОРА</w:t>
      </w:r>
    </w:p>
    <w:p w14:paraId="578BE39A" w14:textId="77777777" w:rsidR="00EF2B39" w:rsidRPr="00737A4E" w:rsidRDefault="00EF2B39" w:rsidP="00EF2B39">
      <w:pPr>
        <w:pStyle w:val="a3"/>
        <w:tabs>
          <w:tab w:val="left" w:pos="1134"/>
        </w:tabs>
        <w:ind w:left="0"/>
        <w:jc w:val="center"/>
        <w:rPr>
          <w:sz w:val="24"/>
          <w:szCs w:val="24"/>
        </w:rPr>
      </w:pPr>
    </w:p>
    <w:p w14:paraId="2CA76157" w14:textId="77777777" w:rsidR="00975431" w:rsidRPr="00737A4E" w:rsidRDefault="00975431" w:rsidP="00EF2B39">
      <w:pPr>
        <w:pStyle w:val="a3"/>
        <w:numPr>
          <w:ilvl w:val="1"/>
          <w:numId w:val="1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Настоящий Договор вступает в силу с даты подписания его Сторонами и действует до полного исполнения Сторонами обязательств.</w:t>
      </w:r>
    </w:p>
    <w:p w14:paraId="2C4E0AA4" w14:textId="77777777" w:rsidR="00B80CC9" w:rsidRPr="00737A4E" w:rsidRDefault="00EF2B39" w:rsidP="00B80CC9">
      <w:pPr>
        <w:pStyle w:val="a3"/>
        <w:numPr>
          <w:ilvl w:val="1"/>
          <w:numId w:val="1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Настоящий Договор может быть расторгнут на основании письменного соглашения Сторон, а если Стороны </w:t>
      </w:r>
      <w:r w:rsidR="00D50473" w:rsidRPr="00737A4E">
        <w:rPr>
          <w:sz w:val="24"/>
          <w:szCs w:val="24"/>
        </w:rPr>
        <w:t>не придут к такому Соглашению, Д</w:t>
      </w:r>
      <w:r w:rsidRPr="00737A4E">
        <w:rPr>
          <w:sz w:val="24"/>
          <w:szCs w:val="24"/>
        </w:rPr>
        <w:t>оговор может быть расторгнут в порядке, установленном Гражданским кодексом Р</w:t>
      </w:r>
      <w:r w:rsidR="00975431" w:rsidRPr="00737A4E">
        <w:rPr>
          <w:sz w:val="24"/>
          <w:szCs w:val="24"/>
        </w:rPr>
        <w:t xml:space="preserve">оссийской </w:t>
      </w:r>
      <w:r w:rsidRPr="00737A4E">
        <w:rPr>
          <w:sz w:val="24"/>
          <w:szCs w:val="24"/>
        </w:rPr>
        <w:t>Ф</w:t>
      </w:r>
      <w:r w:rsidR="00975431" w:rsidRPr="00737A4E">
        <w:rPr>
          <w:sz w:val="24"/>
          <w:szCs w:val="24"/>
        </w:rPr>
        <w:t>едерации</w:t>
      </w:r>
      <w:r w:rsidRPr="00737A4E">
        <w:rPr>
          <w:sz w:val="24"/>
          <w:szCs w:val="24"/>
        </w:rPr>
        <w:t>.</w:t>
      </w:r>
    </w:p>
    <w:p w14:paraId="48FB0CB8" w14:textId="77777777" w:rsidR="00EF2B39" w:rsidRPr="00737A4E" w:rsidRDefault="00EF2B39" w:rsidP="00B80CC9">
      <w:pPr>
        <w:pStyle w:val="a3"/>
        <w:numPr>
          <w:ilvl w:val="1"/>
          <w:numId w:val="16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lastRenderedPageBreak/>
        <w:t>Заказчик вправе в одностороннем порядке отказаться от исполне</w:t>
      </w:r>
      <w:r w:rsidR="00D50473" w:rsidRPr="00737A4E">
        <w:rPr>
          <w:sz w:val="24"/>
          <w:szCs w:val="24"/>
        </w:rPr>
        <w:t>ния обязательств по настоящему Д</w:t>
      </w:r>
      <w:r w:rsidRPr="00737A4E">
        <w:rPr>
          <w:sz w:val="24"/>
          <w:szCs w:val="24"/>
        </w:rPr>
        <w:t>оговору, если до начала оказания образовательных услуг не менее 5 (пяти) рабочих дней, при условии оплаты Исполнителю фактически понесенных им расходов.</w:t>
      </w:r>
    </w:p>
    <w:p w14:paraId="6223D232" w14:textId="77777777" w:rsidR="00DF768F" w:rsidRPr="00737A4E" w:rsidRDefault="00DF768F" w:rsidP="00DF768F">
      <w:pPr>
        <w:tabs>
          <w:tab w:val="left" w:pos="1134"/>
        </w:tabs>
        <w:jc w:val="both"/>
        <w:rPr>
          <w:sz w:val="24"/>
          <w:szCs w:val="24"/>
        </w:rPr>
      </w:pPr>
    </w:p>
    <w:p w14:paraId="1343C2D3" w14:textId="77777777" w:rsidR="00DF768F" w:rsidRPr="00737A4E" w:rsidRDefault="00DF768F" w:rsidP="00DF768F">
      <w:pPr>
        <w:tabs>
          <w:tab w:val="left" w:pos="1134"/>
        </w:tabs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9. ПОРЯДОК РАССМОТРЕНИЯ СПОРОВ</w:t>
      </w:r>
    </w:p>
    <w:p w14:paraId="2995D964" w14:textId="77777777" w:rsidR="00DF768F" w:rsidRPr="00737A4E" w:rsidRDefault="00DF768F" w:rsidP="00DF768F">
      <w:pPr>
        <w:tabs>
          <w:tab w:val="left" w:pos="1134"/>
        </w:tabs>
        <w:jc w:val="center"/>
        <w:rPr>
          <w:sz w:val="24"/>
          <w:szCs w:val="24"/>
        </w:rPr>
      </w:pPr>
    </w:p>
    <w:p w14:paraId="74C1A8C4" w14:textId="77777777" w:rsidR="00DF768F" w:rsidRPr="00737A4E" w:rsidRDefault="00DF768F" w:rsidP="00DF768F">
      <w:pPr>
        <w:widowControl w:val="0"/>
        <w:numPr>
          <w:ilvl w:val="1"/>
          <w:numId w:val="1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При возникновении споров по настоящему Договору обязательным является предъявление претензии, срок рассмотрения которой устанавливается в 10 (десять) рабочих дней с даты ее вручения стороне.</w:t>
      </w:r>
    </w:p>
    <w:p w14:paraId="4474666E" w14:textId="77777777" w:rsidR="00DF768F" w:rsidRPr="00737A4E" w:rsidRDefault="00DF768F" w:rsidP="00DF768F">
      <w:pPr>
        <w:widowControl w:val="0"/>
        <w:numPr>
          <w:ilvl w:val="1"/>
          <w:numId w:val="19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Претензия и отзыв на нее вручаются либо под расписку, либо почтовым отправлением с уведомлением о вручении.</w:t>
      </w:r>
    </w:p>
    <w:p w14:paraId="69A141C6" w14:textId="77777777" w:rsidR="00DF768F" w:rsidRPr="00737A4E" w:rsidRDefault="001F6A5A" w:rsidP="001F6A5A">
      <w:pPr>
        <w:widowControl w:val="0"/>
        <w:tabs>
          <w:tab w:val="left" w:pos="1134"/>
        </w:tabs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10. ФОРС-МАЖОР</w:t>
      </w:r>
    </w:p>
    <w:p w14:paraId="6A654336" w14:textId="77777777" w:rsidR="001F6A5A" w:rsidRPr="00737A4E" w:rsidRDefault="001F6A5A" w:rsidP="001F6A5A">
      <w:pPr>
        <w:widowControl w:val="0"/>
        <w:tabs>
          <w:tab w:val="left" w:pos="1134"/>
        </w:tabs>
        <w:jc w:val="center"/>
        <w:rPr>
          <w:sz w:val="24"/>
          <w:szCs w:val="24"/>
        </w:rPr>
      </w:pPr>
    </w:p>
    <w:p w14:paraId="49D0593D" w14:textId="77777777" w:rsidR="001F6A5A" w:rsidRPr="00737A4E" w:rsidRDefault="001F6A5A" w:rsidP="001F6A5A">
      <w:pPr>
        <w:pStyle w:val="a3"/>
        <w:widowControl w:val="0"/>
        <w:numPr>
          <w:ilvl w:val="0"/>
          <w:numId w:val="2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Стороны освобождаются от ответственности за невыполнение или частичное невыполнение своих обязательств по Договору в случае наступления обстоятельств непреодолимой силы </w:t>
      </w:r>
      <w:r w:rsidR="00097061" w:rsidRPr="00737A4E">
        <w:rPr>
          <w:sz w:val="24"/>
          <w:szCs w:val="24"/>
        </w:rPr>
        <w:t>–</w:t>
      </w:r>
      <w:r w:rsidRPr="00737A4E">
        <w:rPr>
          <w:sz w:val="24"/>
          <w:szCs w:val="24"/>
        </w:rPr>
        <w:t xml:space="preserve"> форс-мажорных обстоятельств.</w:t>
      </w:r>
    </w:p>
    <w:p w14:paraId="58FC6535" w14:textId="77777777" w:rsidR="001F6A5A" w:rsidRPr="00737A4E" w:rsidRDefault="001F6A5A" w:rsidP="001F6A5A">
      <w:pPr>
        <w:pStyle w:val="a3"/>
        <w:widowControl w:val="0"/>
        <w:numPr>
          <w:ilvl w:val="0"/>
          <w:numId w:val="2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Сторона, для которой наступили обстоятельства непреодолимой силы, должна письменно уведомить об этом другую Сторону не позднее 7 (семи) рабочих дней с момента наступления таких обстоятельств, в противном случае она лишается права ссылаться на них в дальнейшем.</w:t>
      </w:r>
    </w:p>
    <w:p w14:paraId="65C3793E" w14:textId="77777777" w:rsidR="001F6A5A" w:rsidRPr="00737A4E" w:rsidRDefault="001F6A5A" w:rsidP="001F6A5A">
      <w:pPr>
        <w:pStyle w:val="a3"/>
        <w:widowControl w:val="0"/>
        <w:numPr>
          <w:ilvl w:val="0"/>
          <w:numId w:val="2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К обстоятельствам непреодолимой силы Стороны относят обстоятельства, возникшие помимо их воли, которые Стороны не могли предвидеть и предотвратить, включая, в частности, стихийные бедствия, военные действия, массовые беспорядки, забастовки, нормативные акты органов государственной власти, препятствующие исполнению Сторонами обязательств по Договору и т.п.</w:t>
      </w:r>
    </w:p>
    <w:p w14:paraId="170F3B4F" w14:textId="77777777" w:rsidR="001F6A5A" w:rsidRPr="00737A4E" w:rsidRDefault="001F6A5A" w:rsidP="001F6A5A">
      <w:pPr>
        <w:pStyle w:val="a3"/>
        <w:widowControl w:val="0"/>
        <w:numPr>
          <w:ilvl w:val="0"/>
          <w:numId w:val="20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В случае возникновения обстоятельств непреодолимой силы исполнение обязательств по Договору откладывается на весь период действия этих обстоятельств. Если такие обстоятельства длятся более 6 (шести) месяцев, Стороны должны собраться для выработки единой позиции о возможности продолжения действия настоящего Договора.</w:t>
      </w:r>
    </w:p>
    <w:p w14:paraId="3E62FBDF" w14:textId="77777777" w:rsidR="00BA4D6E" w:rsidRPr="00737A4E" w:rsidRDefault="00BA4D6E" w:rsidP="00BA4D6E">
      <w:pPr>
        <w:pStyle w:val="a3"/>
        <w:widowControl w:val="0"/>
        <w:tabs>
          <w:tab w:val="left" w:pos="1276"/>
        </w:tabs>
        <w:ind w:left="709"/>
        <w:jc w:val="both"/>
        <w:rPr>
          <w:sz w:val="24"/>
          <w:szCs w:val="24"/>
        </w:rPr>
      </w:pPr>
    </w:p>
    <w:p w14:paraId="7665805C" w14:textId="77777777" w:rsidR="00BA4D6E" w:rsidRPr="00737A4E" w:rsidRDefault="00D259D6" w:rsidP="00BA4D6E">
      <w:pPr>
        <w:pStyle w:val="a3"/>
        <w:widowControl w:val="0"/>
        <w:tabs>
          <w:tab w:val="left" w:pos="1276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11. ПРОЧИЕ УСЛОВИЯ</w:t>
      </w:r>
    </w:p>
    <w:p w14:paraId="2EFA4E45" w14:textId="77777777" w:rsidR="00D259D6" w:rsidRPr="00737A4E" w:rsidRDefault="00D259D6" w:rsidP="00BA4D6E">
      <w:pPr>
        <w:pStyle w:val="a3"/>
        <w:widowControl w:val="0"/>
        <w:tabs>
          <w:tab w:val="left" w:pos="1276"/>
        </w:tabs>
        <w:ind w:left="0"/>
        <w:jc w:val="center"/>
        <w:rPr>
          <w:sz w:val="24"/>
          <w:szCs w:val="24"/>
        </w:rPr>
      </w:pPr>
    </w:p>
    <w:p w14:paraId="539988DA" w14:textId="77777777" w:rsidR="00A93453" w:rsidRPr="00737A4E" w:rsidRDefault="00A93453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Во всем остальном, не предусмотренном настоящим Договором, Стороны руководствуются Гражданским кодексом Российской Федерации, федеральными законами, иными нормативными правовыми актами Российской Федерации, Уставом и локальными нормативными актами.</w:t>
      </w:r>
    </w:p>
    <w:p w14:paraId="44240097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Договор совершен в письменной форме. Письменная форма считается выполненной при наличии подписей уполномоченных лиц и оттисков печатей Сторон. </w:t>
      </w:r>
    </w:p>
    <w:p w14:paraId="34378230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Настоящий договор составлен в 2 (двух) экземплярах, имеющих одинаковую юридическую силу, по одному для каждой из Сторон.</w:t>
      </w:r>
    </w:p>
    <w:p w14:paraId="508A4367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Настоящий договор может быть изменен либо дополнен на основании письменного соглашения Сторон.</w:t>
      </w:r>
    </w:p>
    <w:p w14:paraId="6348A9B2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Под рабочими днями в целях исполнения Сторонами обязательств по настоящему Договору понимаются рабочие дни исходя из пятидневной рабочей недели (все дни недели, кроме субботы и воскресенья), не являющиеся праздничными нерабочими днями в соответствии с действующим законодательством Российской Федерации.</w:t>
      </w:r>
    </w:p>
    <w:p w14:paraId="75A3055A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Все Приложения, Дополнения и Соглашения к настоящему договору являются неотъемлемой его частью и действительны при условии соблюдения письменной формы, подписи уполномоченных лиц и оттисков печатей сторон. </w:t>
      </w:r>
    </w:p>
    <w:p w14:paraId="0A1138EC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Исполнитель для проведения обучения по настоящему Договору вправе привлекать третьих лиц, за действия которых он несёт ответственность в том же объёме, что и за свои собственные действия.</w:t>
      </w:r>
    </w:p>
    <w:p w14:paraId="51C16683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 xml:space="preserve">Услуги и учебные материалы Исполнителя предоставляются для эксклюзивного пользования </w:t>
      </w:r>
      <w:r w:rsidR="00A93453" w:rsidRPr="00737A4E">
        <w:rPr>
          <w:sz w:val="24"/>
          <w:szCs w:val="24"/>
        </w:rPr>
        <w:t>Обучающимися</w:t>
      </w:r>
      <w:r w:rsidRPr="00737A4E">
        <w:rPr>
          <w:sz w:val="24"/>
          <w:szCs w:val="24"/>
        </w:rPr>
        <w:t xml:space="preserve">, которых Заказчик направляет на обучение. </w:t>
      </w:r>
      <w:r w:rsidRPr="00737A4E">
        <w:rPr>
          <w:sz w:val="24"/>
          <w:szCs w:val="24"/>
          <w:u w:val="single"/>
        </w:rPr>
        <w:t xml:space="preserve">Запись, копирование, передача во временное пользование, несанкционированный прокат, публичный просмотр или распространение учебных материалов и услуг </w:t>
      </w:r>
      <w:r w:rsidRPr="00737A4E">
        <w:rPr>
          <w:b/>
          <w:bCs/>
          <w:sz w:val="24"/>
          <w:szCs w:val="24"/>
          <w:u w:val="single"/>
        </w:rPr>
        <w:t>запрещается</w:t>
      </w:r>
      <w:r w:rsidRPr="00737A4E">
        <w:rPr>
          <w:sz w:val="24"/>
          <w:szCs w:val="24"/>
        </w:rPr>
        <w:t xml:space="preserve"> без специального письменного </w:t>
      </w:r>
      <w:r w:rsidRPr="00737A4E">
        <w:rPr>
          <w:sz w:val="24"/>
          <w:szCs w:val="24"/>
        </w:rPr>
        <w:lastRenderedPageBreak/>
        <w:t xml:space="preserve">разрешения Исполнителя. Заказчик берёт на себя обязательства довести условия настоящего Договора до сведения всех </w:t>
      </w:r>
      <w:r w:rsidR="00A93453" w:rsidRPr="00737A4E">
        <w:rPr>
          <w:sz w:val="24"/>
          <w:szCs w:val="24"/>
        </w:rPr>
        <w:t>Обучающихся</w:t>
      </w:r>
      <w:r w:rsidRPr="00737A4E">
        <w:rPr>
          <w:sz w:val="24"/>
          <w:szCs w:val="24"/>
        </w:rPr>
        <w:t>, которых он направляет на обучение.</w:t>
      </w:r>
    </w:p>
    <w:p w14:paraId="038692F3" w14:textId="77777777" w:rsidR="00D309FE" w:rsidRPr="00737A4E" w:rsidRDefault="00D309FE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до даты издания приказа об окончании обучения или отчислении Обучающегося.</w:t>
      </w:r>
    </w:p>
    <w:p w14:paraId="5CC02235" w14:textId="77777777" w:rsidR="00D259D6" w:rsidRPr="00737A4E" w:rsidRDefault="00D259D6" w:rsidP="00D259D6">
      <w:pPr>
        <w:pStyle w:val="a3"/>
        <w:widowControl w:val="0"/>
        <w:numPr>
          <w:ilvl w:val="0"/>
          <w:numId w:val="21"/>
        </w:numPr>
        <w:tabs>
          <w:tab w:val="left" w:pos="1276"/>
        </w:tabs>
        <w:ind w:left="0" w:firstLine="709"/>
        <w:jc w:val="both"/>
        <w:rPr>
          <w:sz w:val="24"/>
          <w:szCs w:val="24"/>
        </w:rPr>
      </w:pPr>
      <w:r w:rsidRPr="00737A4E">
        <w:rPr>
          <w:sz w:val="24"/>
          <w:szCs w:val="24"/>
        </w:rPr>
        <w:t>В настоящем договоре стороны обязаны указывать фактический адрес местонахождения. В течение 5 (пяти) рабочих дней с даты изменения фактического адреса Стороны обязаны письменно уведомить об этом друг друга.</w:t>
      </w:r>
    </w:p>
    <w:p w14:paraId="3D11200D" w14:textId="77777777" w:rsidR="00C84D6E" w:rsidRPr="00737A4E" w:rsidRDefault="00C84D6E" w:rsidP="00C84D6E">
      <w:pPr>
        <w:pStyle w:val="a3"/>
        <w:widowControl w:val="0"/>
        <w:tabs>
          <w:tab w:val="left" w:pos="1276"/>
        </w:tabs>
        <w:ind w:left="709"/>
        <w:jc w:val="both"/>
        <w:rPr>
          <w:sz w:val="24"/>
          <w:szCs w:val="24"/>
        </w:rPr>
      </w:pPr>
    </w:p>
    <w:p w14:paraId="13B1A481" w14:textId="77777777" w:rsidR="00D309FE" w:rsidRPr="00737A4E" w:rsidRDefault="00D309FE" w:rsidP="00D309FE">
      <w:pPr>
        <w:pStyle w:val="a3"/>
        <w:widowControl w:val="0"/>
        <w:tabs>
          <w:tab w:val="left" w:pos="1276"/>
        </w:tabs>
        <w:ind w:left="0"/>
        <w:jc w:val="center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t>12. РЕКВИЗИТЫ И ПОДПИСИ СТОРОН</w:t>
      </w:r>
    </w:p>
    <w:p w14:paraId="21009B5E" w14:textId="77777777" w:rsidR="00D309FE" w:rsidRPr="00737A4E" w:rsidRDefault="00D309FE" w:rsidP="00D309FE">
      <w:pPr>
        <w:pStyle w:val="a3"/>
        <w:widowControl w:val="0"/>
        <w:tabs>
          <w:tab w:val="left" w:pos="1276"/>
        </w:tabs>
        <w:ind w:left="0"/>
        <w:jc w:val="center"/>
        <w:rPr>
          <w:sz w:val="24"/>
          <w:szCs w:val="24"/>
        </w:rPr>
      </w:pP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E0" w:firstRow="1" w:lastRow="1" w:firstColumn="1" w:lastColumn="1" w:noHBand="0" w:noVBand="1"/>
      </w:tblPr>
      <w:tblGrid>
        <w:gridCol w:w="3261"/>
        <w:gridCol w:w="1994"/>
        <w:gridCol w:w="2926"/>
        <w:gridCol w:w="2291"/>
      </w:tblGrid>
      <w:tr w:rsidR="009A2751" w:rsidRPr="00737A4E" w14:paraId="3A292EAA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528F6" w14:textId="77777777" w:rsidR="009A2751" w:rsidRPr="00737A4E" w:rsidRDefault="009A2751" w:rsidP="009A2751">
            <w:pPr>
              <w:tabs>
                <w:tab w:val="left" w:pos="720"/>
              </w:tabs>
              <w:jc w:val="center"/>
              <w:rPr>
                <w:sz w:val="24"/>
                <w:szCs w:val="24"/>
              </w:rPr>
            </w:pPr>
            <w:r w:rsidRPr="00737A4E">
              <w:rPr>
                <w:b/>
                <w:sz w:val="24"/>
                <w:szCs w:val="24"/>
              </w:rPr>
              <w:t>ИСПОЛНИТЕЛЬ: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11279A" w14:textId="77777777" w:rsidR="009A2751" w:rsidRPr="00737A4E" w:rsidRDefault="009A2751" w:rsidP="009A2751">
            <w:pPr>
              <w:tabs>
                <w:tab w:val="left" w:pos="720"/>
              </w:tabs>
              <w:jc w:val="center"/>
              <w:rPr>
                <w:sz w:val="24"/>
                <w:szCs w:val="24"/>
              </w:rPr>
            </w:pPr>
            <w:r w:rsidRPr="00737A4E">
              <w:rPr>
                <w:b/>
                <w:sz w:val="24"/>
                <w:szCs w:val="24"/>
              </w:rPr>
              <w:t>ЗАКАЗЧИК:</w:t>
            </w:r>
          </w:p>
        </w:tc>
      </w:tr>
      <w:tr w:rsidR="009A2751" w:rsidRPr="00737A4E" w14:paraId="1F54A4A0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F00300" w14:textId="66BC4EC0" w:rsidR="009A2751" w:rsidRPr="00737A4E" w:rsidRDefault="00C20699" w:rsidP="009A2751">
            <w:pPr>
              <w:ind w:right="134"/>
              <w:rPr>
                <w:b/>
                <w:i/>
                <w:iCs/>
                <w:sz w:val="24"/>
                <w:szCs w:val="24"/>
              </w:rPr>
            </w:pPr>
            <w:r w:rsidRPr="00737A4E">
              <w:rPr>
                <w:rStyle w:val="aa"/>
                <w:b/>
                <w:i w:val="0"/>
                <w:sz w:val="24"/>
                <w:szCs w:val="24"/>
              </w:rPr>
              <w:t>Некоммерческая организация «Ассоциация муниципальных образований Иркутской области»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B00FA3" w14:textId="77777777" w:rsidR="009A2751" w:rsidRPr="00737A4E" w:rsidRDefault="009A2751" w:rsidP="009A2751">
            <w:pPr>
              <w:ind w:right="134"/>
              <w:rPr>
                <w:b/>
                <w:iCs/>
                <w:sz w:val="24"/>
                <w:szCs w:val="24"/>
              </w:rPr>
            </w:pPr>
          </w:p>
        </w:tc>
      </w:tr>
      <w:tr w:rsidR="009A2751" w:rsidRPr="00737A4E" w14:paraId="767833E1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C61C0" w14:textId="1F202F01" w:rsidR="009A2751" w:rsidRPr="00737A4E" w:rsidRDefault="009A2751" w:rsidP="009A2751">
            <w:pPr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Юридический адрес: </w:t>
            </w:r>
            <w:r w:rsidR="00C20699" w:rsidRPr="00737A4E">
              <w:rPr>
                <w:sz w:val="24"/>
                <w:szCs w:val="24"/>
              </w:rPr>
              <w:t>г. Черемхово, ул. Ф. Патаки, 1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7EAB22" w14:textId="77777777" w:rsidR="009A2751" w:rsidRPr="00737A4E" w:rsidRDefault="009A2751" w:rsidP="009A2751">
            <w:pPr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Юридический адрес:</w:t>
            </w:r>
            <w:r w:rsidR="00D5460B" w:rsidRPr="00737A4E">
              <w:rPr>
                <w:sz w:val="24"/>
                <w:szCs w:val="24"/>
              </w:rPr>
              <w:t xml:space="preserve"> </w:t>
            </w:r>
          </w:p>
        </w:tc>
      </w:tr>
      <w:tr w:rsidR="009A2751" w:rsidRPr="00737A4E" w14:paraId="625EC762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6B3A97" w14:textId="346B02E6" w:rsidR="009A2751" w:rsidRPr="00737A4E" w:rsidRDefault="009A2751" w:rsidP="009A2751">
            <w:pPr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Почтовый адрес: </w:t>
            </w:r>
            <w:r w:rsidR="00E54BD7" w:rsidRPr="00737A4E">
              <w:rPr>
                <w:sz w:val="24"/>
                <w:szCs w:val="24"/>
              </w:rPr>
              <w:t>664007, г. Иркутск, ул. Декабрьских Событий, 107 Б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B3BCCD" w14:textId="77777777" w:rsidR="009A2751" w:rsidRPr="00737A4E" w:rsidRDefault="009A2751" w:rsidP="009A2751">
            <w:pPr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Почтовый адрес:</w:t>
            </w:r>
            <w:r w:rsidR="00D5460B" w:rsidRPr="00737A4E">
              <w:rPr>
                <w:sz w:val="24"/>
                <w:szCs w:val="24"/>
              </w:rPr>
              <w:t xml:space="preserve"> </w:t>
            </w:r>
          </w:p>
        </w:tc>
      </w:tr>
      <w:tr w:rsidR="009A2751" w:rsidRPr="00737A4E" w14:paraId="6A6E351D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3DC4E" w14:textId="2C196BF5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ИНН </w:t>
            </w:r>
            <w:r w:rsidR="00C20699" w:rsidRPr="00737A4E">
              <w:rPr>
                <w:sz w:val="24"/>
                <w:szCs w:val="24"/>
              </w:rPr>
              <w:t>3808089012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F79725" w14:textId="77777777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ИНН </w:t>
            </w:r>
          </w:p>
        </w:tc>
      </w:tr>
      <w:tr w:rsidR="009A2751" w:rsidRPr="00737A4E" w14:paraId="7C7A0ECA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F88F1A" w14:textId="77773F6A" w:rsidR="009A2751" w:rsidRPr="00737A4E" w:rsidRDefault="009A2751" w:rsidP="00C20699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КПП </w:t>
            </w:r>
            <w:r w:rsidR="00C20699" w:rsidRPr="00737A4E">
              <w:rPr>
                <w:sz w:val="24"/>
                <w:szCs w:val="24"/>
              </w:rPr>
              <w:t>385101001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68BB1" w14:textId="5DA464CF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</w:p>
        </w:tc>
      </w:tr>
      <w:tr w:rsidR="009A2751" w:rsidRPr="00737A4E" w14:paraId="356F421A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966792" w14:textId="5349295F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ОГРН </w:t>
            </w:r>
            <w:r w:rsidR="00C20699" w:rsidRPr="00737A4E">
              <w:rPr>
                <w:sz w:val="24"/>
                <w:szCs w:val="24"/>
              </w:rPr>
              <w:t>1033841003085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10468C" w14:textId="06BC36A3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</w:p>
        </w:tc>
      </w:tr>
      <w:tr w:rsidR="000B69ED" w:rsidRPr="00737A4E" w14:paraId="109BDF7A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479FBD" w14:textId="5ADA5BC8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Банк: </w:t>
            </w:r>
            <w:r w:rsidR="00C20699" w:rsidRPr="00737A4E">
              <w:rPr>
                <w:sz w:val="24"/>
                <w:szCs w:val="24"/>
              </w:rPr>
              <w:t>Байкальский Банк ПАО Сбербанк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C7C34B" w14:textId="7D88D218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</w:p>
        </w:tc>
      </w:tr>
      <w:tr w:rsidR="009A2751" w:rsidRPr="00737A4E" w14:paraId="3C3AFA7E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D90CE2" w14:textId="6F118679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Р/с </w:t>
            </w:r>
            <w:r w:rsidR="00C20699" w:rsidRPr="00737A4E">
              <w:rPr>
                <w:sz w:val="24"/>
                <w:szCs w:val="24"/>
              </w:rPr>
              <w:t>40703810418350001536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D01179" w14:textId="04F0DC7B" w:rsidR="009A2751" w:rsidRPr="00737A4E" w:rsidRDefault="009A2751" w:rsidP="009A2751">
            <w:pPr>
              <w:jc w:val="both"/>
              <w:rPr>
                <w:sz w:val="24"/>
                <w:szCs w:val="24"/>
              </w:rPr>
            </w:pPr>
          </w:p>
        </w:tc>
      </w:tr>
      <w:tr w:rsidR="000B69ED" w:rsidRPr="00737A4E" w14:paraId="751ECA46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A87BB4" w14:textId="0A6C4EBE" w:rsidR="000B69ED" w:rsidRPr="00737A4E" w:rsidRDefault="000B69ED" w:rsidP="000B69ED">
            <w:pPr>
              <w:ind w:right="134"/>
              <w:rPr>
                <w:sz w:val="24"/>
                <w:szCs w:val="24"/>
                <w:u w:val="single"/>
              </w:rPr>
            </w:pPr>
            <w:r w:rsidRPr="00737A4E">
              <w:rPr>
                <w:sz w:val="24"/>
                <w:szCs w:val="24"/>
              </w:rPr>
              <w:t xml:space="preserve">К/с </w:t>
            </w:r>
            <w:r w:rsidR="00C20699" w:rsidRPr="00737A4E">
              <w:rPr>
                <w:sz w:val="24"/>
                <w:szCs w:val="24"/>
              </w:rPr>
              <w:t>30101810900000000607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9E909F" w14:textId="2747149B" w:rsidR="000B69ED" w:rsidRPr="00737A4E" w:rsidRDefault="000B69ED" w:rsidP="000B69ED">
            <w:pPr>
              <w:ind w:right="134"/>
              <w:rPr>
                <w:sz w:val="24"/>
                <w:szCs w:val="24"/>
                <w:u w:val="single"/>
              </w:rPr>
            </w:pPr>
          </w:p>
        </w:tc>
      </w:tr>
      <w:tr w:rsidR="000B69ED" w:rsidRPr="00737A4E" w14:paraId="40A6C495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42C735" w14:textId="74E752C6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БИК </w:t>
            </w:r>
            <w:r w:rsidR="00C20699" w:rsidRPr="00737A4E">
              <w:rPr>
                <w:sz w:val="24"/>
                <w:szCs w:val="24"/>
              </w:rPr>
              <w:t>042520607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105C2" w14:textId="6CEE4171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</w:p>
        </w:tc>
      </w:tr>
      <w:tr w:rsidR="000B69ED" w:rsidRPr="00737A4E" w14:paraId="730399D9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D0718D" w14:textId="16FE112C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Тел.: (</w:t>
            </w:r>
            <w:r w:rsidR="00855E3D" w:rsidRPr="00737A4E">
              <w:rPr>
                <w:sz w:val="24"/>
                <w:szCs w:val="24"/>
              </w:rPr>
              <w:t>3952) 20-43-27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A11DDD" w14:textId="4B576D4E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Тел.:</w:t>
            </w:r>
          </w:p>
        </w:tc>
      </w:tr>
      <w:tr w:rsidR="000B69ED" w:rsidRPr="00737A4E" w14:paraId="7FDF2436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320F9E" w14:textId="190AEBD9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Эл. почта: </w:t>
            </w:r>
            <w:hyperlink r:id="rId9" w:history="1">
              <w:r w:rsidR="00906781" w:rsidRPr="00737A4E">
                <w:rPr>
                  <w:rStyle w:val="a4"/>
                  <w:sz w:val="24"/>
                  <w:szCs w:val="24"/>
                  <w:lang w:val="en-US"/>
                </w:rPr>
                <w:t>amioirk</w:t>
              </w:r>
              <w:r w:rsidR="00906781" w:rsidRPr="00737A4E">
                <w:rPr>
                  <w:rStyle w:val="a4"/>
                  <w:sz w:val="24"/>
                  <w:szCs w:val="24"/>
                </w:rPr>
                <w:t>@list.</w:t>
              </w:r>
              <w:proofErr w:type="spellStart"/>
              <w:r w:rsidR="00906781" w:rsidRPr="00737A4E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8E0EEB" w14:textId="77777777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Эл. почта: </w:t>
            </w:r>
          </w:p>
        </w:tc>
      </w:tr>
      <w:tr w:rsidR="000B69ED" w:rsidRPr="00737A4E" w14:paraId="01C6674A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D1977" w14:textId="77777777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46A8CD" w14:textId="77777777" w:rsidR="000B69ED" w:rsidRPr="00737A4E" w:rsidRDefault="000B69ED" w:rsidP="000B69ED">
            <w:pPr>
              <w:jc w:val="both"/>
              <w:rPr>
                <w:sz w:val="24"/>
                <w:szCs w:val="24"/>
              </w:rPr>
            </w:pPr>
          </w:p>
        </w:tc>
      </w:tr>
      <w:tr w:rsidR="000B69ED" w:rsidRPr="00737A4E" w14:paraId="318B7C15" w14:textId="77777777" w:rsidTr="00D044CF">
        <w:trPr>
          <w:trHeight w:val="584"/>
        </w:trPr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538CE" w14:textId="5B720B66" w:rsidR="000B69ED" w:rsidRPr="00737A4E" w:rsidRDefault="00906781" w:rsidP="000B69ED">
            <w:pPr>
              <w:ind w:right="134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 xml:space="preserve">Исполнительный </w:t>
            </w:r>
            <w:r w:rsidR="000B69ED" w:rsidRPr="00737A4E">
              <w:rPr>
                <w:sz w:val="24"/>
                <w:szCs w:val="24"/>
              </w:rPr>
              <w:t>Директор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111626" w14:textId="77777777" w:rsidR="000B69ED" w:rsidRPr="00737A4E" w:rsidRDefault="000B69ED" w:rsidP="000B69ED">
            <w:pPr>
              <w:ind w:right="134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Руководитель</w:t>
            </w:r>
          </w:p>
        </w:tc>
      </w:tr>
      <w:tr w:rsidR="000B69ED" w:rsidRPr="00737A4E" w14:paraId="777840B1" w14:textId="77777777" w:rsidTr="001333AC">
        <w:tc>
          <w:tcPr>
            <w:tcW w:w="155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240805" w14:textId="77777777" w:rsidR="000B69ED" w:rsidRPr="00737A4E" w:rsidRDefault="000B69ED" w:rsidP="000B69ED">
            <w:pPr>
              <w:tabs>
                <w:tab w:val="left" w:pos="72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549237" w14:textId="3DA7D4DD" w:rsidR="000B69ED" w:rsidRPr="00737A4E" w:rsidRDefault="000B69ED" w:rsidP="000B69ED">
            <w:pPr>
              <w:ind w:right="134"/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</w:rPr>
              <w:t>З.</w:t>
            </w:r>
            <w:r w:rsidR="00906781" w:rsidRPr="00737A4E">
              <w:rPr>
                <w:sz w:val="24"/>
                <w:szCs w:val="24"/>
              </w:rPr>
              <w:t>А</w:t>
            </w:r>
            <w:r w:rsidRPr="00737A4E">
              <w:rPr>
                <w:sz w:val="24"/>
                <w:szCs w:val="24"/>
              </w:rPr>
              <w:t xml:space="preserve">. </w:t>
            </w:r>
            <w:r w:rsidR="00906781" w:rsidRPr="00737A4E">
              <w:rPr>
                <w:sz w:val="24"/>
                <w:szCs w:val="24"/>
              </w:rPr>
              <w:t>Масловская</w:t>
            </w:r>
          </w:p>
        </w:tc>
        <w:tc>
          <w:tcPr>
            <w:tcW w:w="13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7A1F20" w14:textId="77777777" w:rsidR="000B69ED" w:rsidRPr="00737A4E" w:rsidRDefault="000B69ED" w:rsidP="000B69ED">
            <w:pPr>
              <w:ind w:right="134"/>
              <w:rPr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8CB9F" w14:textId="77777777" w:rsidR="000B69ED" w:rsidRPr="00737A4E" w:rsidRDefault="000B69ED" w:rsidP="000B69ED">
            <w:pPr>
              <w:tabs>
                <w:tab w:val="left" w:pos="720"/>
              </w:tabs>
              <w:jc w:val="center"/>
              <w:rPr>
                <w:sz w:val="24"/>
                <w:szCs w:val="24"/>
              </w:rPr>
            </w:pPr>
          </w:p>
        </w:tc>
      </w:tr>
      <w:tr w:rsidR="000B69ED" w:rsidRPr="00737A4E" w14:paraId="1830707A" w14:textId="77777777" w:rsidTr="001333AC">
        <w:tc>
          <w:tcPr>
            <w:tcW w:w="15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56AD67" w14:textId="77777777" w:rsidR="000B69ED" w:rsidRPr="00737A4E" w:rsidRDefault="000B69ED" w:rsidP="000B69ED">
            <w:pPr>
              <w:ind w:right="134"/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  <w:vertAlign w:val="superscript"/>
              </w:rPr>
              <w:t>(Подпись)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</w:tcPr>
          <w:p w14:paraId="27471FDC" w14:textId="77777777" w:rsidR="000B69ED" w:rsidRPr="00737A4E" w:rsidRDefault="000B69ED" w:rsidP="000B69ED">
            <w:pPr>
              <w:ind w:right="134"/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  <w:vertAlign w:val="superscript"/>
              </w:rPr>
              <w:t>(И.О. Фамилия)</w:t>
            </w:r>
          </w:p>
        </w:tc>
        <w:tc>
          <w:tcPr>
            <w:tcW w:w="13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9E13C9" w14:textId="77777777" w:rsidR="000B69ED" w:rsidRPr="00737A4E" w:rsidRDefault="000B69ED" w:rsidP="000B69ED">
            <w:pPr>
              <w:ind w:right="134"/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  <w:vertAlign w:val="superscript"/>
              </w:rPr>
              <w:t>(Подпись)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</w:tcPr>
          <w:p w14:paraId="4169F031" w14:textId="77777777" w:rsidR="000B69ED" w:rsidRPr="00737A4E" w:rsidRDefault="000B69ED" w:rsidP="000B69ED">
            <w:pPr>
              <w:ind w:right="134"/>
              <w:jc w:val="center"/>
              <w:rPr>
                <w:sz w:val="24"/>
                <w:szCs w:val="24"/>
                <w:vertAlign w:val="superscript"/>
              </w:rPr>
            </w:pPr>
            <w:r w:rsidRPr="00737A4E">
              <w:rPr>
                <w:sz w:val="24"/>
                <w:szCs w:val="24"/>
                <w:vertAlign w:val="superscript"/>
              </w:rPr>
              <w:t>(И.О. Фамилия)</w:t>
            </w:r>
          </w:p>
        </w:tc>
      </w:tr>
      <w:tr w:rsidR="000B69ED" w:rsidRPr="00737A4E" w14:paraId="52994BF3" w14:textId="77777777" w:rsidTr="001333AC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57C8A5" w14:textId="77777777" w:rsidR="000B69ED" w:rsidRPr="00737A4E" w:rsidRDefault="000B69ED" w:rsidP="00AF5751">
            <w:pPr>
              <w:tabs>
                <w:tab w:val="left" w:pos="720"/>
              </w:tabs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  <w:vertAlign w:val="superscript"/>
              </w:rPr>
              <w:t>М.П.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B930FD" w14:textId="77777777" w:rsidR="000B69ED" w:rsidRPr="00737A4E" w:rsidRDefault="000B69ED" w:rsidP="00227D09">
            <w:pPr>
              <w:tabs>
                <w:tab w:val="left" w:pos="720"/>
              </w:tabs>
              <w:jc w:val="center"/>
              <w:rPr>
                <w:sz w:val="24"/>
                <w:szCs w:val="24"/>
              </w:rPr>
            </w:pPr>
            <w:r w:rsidRPr="00737A4E">
              <w:rPr>
                <w:sz w:val="24"/>
                <w:szCs w:val="24"/>
                <w:vertAlign w:val="superscript"/>
              </w:rPr>
              <w:t>М.П.</w:t>
            </w:r>
          </w:p>
        </w:tc>
      </w:tr>
    </w:tbl>
    <w:p w14:paraId="4A6A894F" w14:textId="1186C330" w:rsidR="00C14FB3" w:rsidRPr="00737A4E" w:rsidRDefault="00C14FB3">
      <w:pPr>
        <w:spacing w:after="160" w:line="259" w:lineRule="auto"/>
        <w:rPr>
          <w:sz w:val="24"/>
          <w:szCs w:val="24"/>
          <w:lang w:val="en-US"/>
        </w:rPr>
      </w:pPr>
    </w:p>
    <w:p w14:paraId="79FAC37A" w14:textId="77777777" w:rsidR="00C14FB3" w:rsidRPr="00737A4E" w:rsidRDefault="00C14FB3">
      <w:pPr>
        <w:spacing w:after="160" w:line="259" w:lineRule="auto"/>
        <w:rPr>
          <w:sz w:val="24"/>
          <w:szCs w:val="24"/>
          <w:lang w:val="en-US"/>
        </w:rPr>
      </w:pPr>
      <w:r w:rsidRPr="00737A4E">
        <w:rPr>
          <w:sz w:val="24"/>
          <w:szCs w:val="24"/>
          <w:lang w:val="en-US"/>
        </w:rPr>
        <w:br w:type="page"/>
      </w:r>
    </w:p>
    <w:p w14:paraId="68298AA2" w14:textId="77777777" w:rsidR="00B17794" w:rsidRPr="007E302F" w:rsidRDefault="00B17794" w:rsidP="00B17794">
      <w:pPr>
        <w:ind w:left="7230"/>
        <w:rPr>
          <w:sz w:val="22"/>
          <w:szCs w:val="22"/>
        </w:rPr>
      </w:pPr>
      <w:r w:rsidRPr="007E302F">
        <w:rPr>
          <w:sz w:val="22"/>
          <w:szCs w:val="22"/>
        </w:rPr>
        <w:lastRenderedPageBreak/>
        <w:t xml:space="preserve">Приложение № 1 к Договору </w:t>
      </w:r>
    </w:p>
    <w:p w14:paraId="1CB848B0" w14:textId="02E5C429" w:rsidR="00B17794" w:rsidRPr="007E302F" w:rsidRDefault="00B17794" w:rsidP="00B17794">
      <w:pPr>
        <w:ind w:left="7230"/>
        <w:rPr>
          <w:sz w:val="22"/>
          <w:szCs w:val="22"/>
        </w:rPr>
      </w:pPr>
      <w:r w:rsidRPr="007E302F">
        <w:rPr>
          <w:sz w:val="22"/>
          <w:szCs w:val="22"/>
        </w:rPr>
        <w:t>от «</w:t>
      </w:r>
      <w:r w:rsidR="00C47500" w:rsidRPr="007E302F">
        <w:rPr>
          <w:sz w:val="22"/>
          <w:szCs w:val="22"/>
        </w:rPr>
        <w:t>5</w:t>
      </w:r>
      <w:r w:rsidRPr="007E302F">
        <w:rPr>
          <w:sz w:val="22"/>
          <w:szCs w:val="22"/>
        </w:rPr>
        <w:t xml:space="preserve">» </w:t>
      </w:r>
      <w:r w:rsidR="00C47500" w:rsidRPr="007E302F">
        <w:rPr>
          <w:sz w:val="22"/>
          <w:szCs w:val="22"/>
        </w:rPr>
        <w:t>апреля</w:t>
      </w:r>
      <w:r w:rsidR="00163ECC" w:rsidRPr="007E302F">
        <w:rPr>
          <w:sz w:val="22"/>
          <w:szCs w:val="22"/>
        </w:rPr>
        <w:t xml:space="preserve"> </w:t>
      </w:r>
      <w:r w:rsidRPr="007E302F">
        <w:rPr>
          <w:sz w:val="22"/>
          <w:szCs w:val="22"/>
        </w:rPr>
        <w:t>20</w:t>
      </w:r>
      <w:r w:rsidR="002C3B32" w:rsidRPr="007E302F">
        <w:rPr>
          <w:sz w:val="22"/>
          <w:szCs w:val="22"/>
        </w:rPr>
        <w:t>2</w:t>
      </w:r>
      <w:r w:rsidR="00CD1745" w:rsidRPr="007E302F">
        <w:rPr>
          <w:sz w:val="22"/>
          <w:szCs w:val="22"/>
        </w:rPr>
        <w:t>6</w:t>
      </w:r>
      <w:r w:rsidRPr="007E302F">
        <w:rPr>
          <w:sz w:val="22"/>
          <w:szCs w:val="22"/>
        </w:rPr>
        <w:t xml:space="preserve"> г.</w:t>
      </w:r>
    </w:p>
    <w:p w14:paraId="64C947A0" w14:textId="3C6F142E" w:rsidR="00B17794" w:rsidRPr="007E302F" w:rsidRDefault="00B17794" w:rsidP="00B17794">
      <w:pPr>
        <w:ind w:left="7230"/>
        <w:rPr>
          <w:sz w:val="22"/>
          <w:szCs w:val="22"/>
          <w:lang w:val="en-US"/>
        </w:rPr>
      </w:pPr>
      <w:r w:rsidRPr="007E302F">
        <w:rPr>
          <w:sz w:val="22"/>
          <w:szCs w:val="22"/>
        </w:rPr>
        <w:t>№</w:t>
      </w:r>
      <w:r w:rsidR="006D6E09" w:rsidRPr="007E302F">
        <w:rPr>
          <w:sz w:val="22"/>
          <w:szCs w:val="22"/>
        </w:rPr>
        <w:t> </w:t>
      </w:r>
      <w:r w:rsidR="00FD6222" w:rsidRPr="007E302F">
        <w:rPr>
          <w:sz w:val="22"/>
          <w:szCs w:val="22"/>
        </w:rPr>
        <w:t>2</w:t>
      </w:r>
      <w:r w:rsidR="008644B7" w:rsidRPr="007E302F">
        <w:rPr>
          <w:sz w:val="22"/>
          <w:szCs w:val="22"/>
        </w:rPr>
        <w:t>/2</w:t>
      </w:r>
      <w:r w:rsidR="00CD1745" w:rsidRPr="007E302F">
        <w:rPr>
          <w:sz w:val="22"/>
          <w:szCs w:val="22"/>
          <w:lang w:val="en-US"/>
        </w:rPr>
        <w:t>6</w:t>
      </w:r>
    </w:p>
    <w:p w14:paraId="259CE148" w14:textId="77777777" w:rsidR="00B17794" w:rsidRPr="007E302F" w:rsidRDefault="00B17794" w:rsidP="00B17794">
      <w:pPr>
        <w:jc w:val="center"/>
        <w:rPr>
          <w:b/>
          <w:sz w:val="22"/>
          <w:szCs w:val="22"/>
        </w:rPr>
      </w:pPr>
      <w:r w:rsidRPr="007E302F">
        <w:rPr>
          <w:b/>
          <w:sz w:val="22"/>
          <w:szCs w:val="22"/>
        </w:rPr>
        <w:t>АКТ</w:t>
      </w:r>
    </w:p>
    <w:p w14:paraId="0E7B45BA" w14:textId="5347EF3C" w:rsidR="00B17794" w:rsidRPr="007E302F" w:rsidRDefault="00B17794" w:rsidP="00B17794">
      <w:pPr>
        <w:jc w:val="center"/>
        <w:rPr>
          <w:b/>
          <w:sz w:val="22"/>
          <w:szCs w:val="22"/>
        </w:rPr>
      </w:pPr>
      <w:r w:rsidRPr="007E302F">
        <w:rPr>
          <w:b/>
          <w:sz w:val="22"/>
          <w:szCs w:val="22"/>
        </w:rPr>
        <w:t xml:space="preserve">об оказании образовательных услуг к Договору </w:t>
      </w:r>
      <w:r w:rsidRPr="007E302F">
        <w:rPr>
          <w:b/>
          <w:sz w:val="22"/>
          <w:szCs w:val="22"/>
        </w:rPr>
        <w:br/>
        <w:t>от «</w:t>
      </w:r>
      <w:r w:rsidR="00DF0FF5" w:rsidRPr="007E302F">
        <w:rPr>
          <w:b/>
          <w:sz w:val="22"/>
          <w:szCs w:val="22"/>
        </w:rPr>
        <w:t>5</w:t>
      </w:r>
      <w:r w:rsidRPr="007E302F">
        <w:rPr>
          <w:b/>
          <w:sz w:val="22"/>
          <w:szCs w:val="22"/>
        </w:rPr>
        <w:t xml:space="preserve">» </w:t>
      </w:r>
      <w:r w:rsidR="00F70D10" w:rsidRPr="007E302F">
        <w:rPr>
          <w:b/>
          <w:sz w:val="22"/>
          <w:szCs w:val="22"/>
        </w:rPr>
        <w:t>апреля</w:t>
      </w:r>
      <w:r w:rsidRPr="007E302F">
        <w:rPr>
          <w:b/>
          <w:sz w:val="22"/>
          <w:szCs w:val="22"/>
        </w:rPr>
        <w:t xml:space="preserve"> 202</w:t>
      </w:r>
      <w:r w:rsidR="0003567A" w:rsidRPr="007E302F">
        <w:rPr>
          <w:b/>
          <w:sz w:val="22"/>
          <w:szCs w:val="22"/>
        </w:rPr>
        <w:t>6</w:t>
      </w:r>
      <w:r w:rsidRPr="007E302F">
        <w:rPr>
          <w:b/>
          <w:sz w:val="22"/>
          <w:szCs w:val="22"/>
        </w:rPr>
        <w:t xml:space="preserve"> г. №</w:t>
      </w:r>
      <w:r w:rsidR="00C84D6E" w:rsidRPr="007E302F">
        <w:rPr>
          <w:b/>
          <w:sz w:val="22"/>
          <w:szCs w:val="22"/>
        </w:rPr>
        <w:t> </w:t>
      </w:r>
      <w:r w:rsidR="00FD6222" w:rsidRPr="007E302F">
        <w:rPr>
          <w:b/>
          <w:sz w:val="22"/>
          <w:szCs w:val="22"/>
        </w:rPr>
        <w:t>2</w:t>
      </w:r>
      <w:r w:rsidR="00A46E9A" w:rsidRPr="007E302F">
        <w:rPr>
          <w:b/>
          <w:sz w:val="22"/>
          <w:szCs w:val="22"/>
        </w:rPr>
        <w:t>/2</w:t>
      </w:r>
      <w:r w:rsidR="0003567A" w:rsidRPr="007E302F">
        <w:rPr>
          <w:b/>
          <w:sz w:val="22"/>
          <w:szCs w:val="22"/>
        </w:rPr>
        <w:t>6</w:t>
      </w:r>
    </w:p>
    <w:p w14:paraId="2A2E9763" w14:textId="77777777" w:rsidR="00B17794" w:rsidRPr="007E302F" w:rsidRDefault="00B17794" w:rsidP="00B17794">
      <w:pPr>
        <w:jc w:val="both"/>
        <w:rPr>
          <w:sz w:val="22"/>
          <w:szCs w:val="22"/>
        </w:rPr>
      </w:pPr>
    </w:p>
    <w:tbl>
      <w:tblPr>
        <w:tblStyle w:val="a9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404"/>
      </w:tblGrid>
      <w:tr w:rsidR="00204E83" w:rsidRPr="007E302F" w14:paraId="31C2DD91" w14:textId="77777777" w:rsidTr="002A393C">
        <w:trPr>
          <w:trHeight w:val="306"/>
        </w:trPr>
        <w:tc>
          <w:tcPr>
            <w:tcW w:w="5228" w:type="dxa"/>
          </w:tcPr>
          <w:p w14:paraId="587267E3" w14:textId="75B5FAA0" w:rsidR="00204E83" w:rsidRPr="007E302F" w:rsidRDefault="00204E83" w:rsidP="002A393C">
            <w:pPr>
              <w:ind w:left="-105"/>
              <w:rPr>
                <w:b/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г. </w:t>
            </w:r>
            <w:r w:rsidR="00906781" w:rsidRPr="007E302F">
              <w:rPr>
                <w:sz w:val="22"/>
                <w:szCs w:val="22"/>
              </w:rPr>
              <w:t>Иркутск</w:t>
            </w:r>
          </w:p>
        </w:tc>
        <w:tc>
          <w:tcPr>
            <w:tcW w:w="5404" w:type="dxa"/>
          </w:tcPr>
          <w:p w14:paraId="38084EC6" w14:textId="5DFF435C" w:rsidR="00204E83" w:rsidRPr="007E302F" w:rsidRDefault="00204E83" w:rsidP="00040081">
            <w:pPr>
              <w:ind w:right="40"/>
              <w:jc w:val="right"/>
              <w:rPr>
                <w:b/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«</w:t>
            </w:r>
            <w:r w:rsidR="00EE74B6" w:rsidRPr="007E302F">
              <w:rPr>
                <w:sz w:val="22"/>
                <w:szCs w:val="22"/>
              </w:rPr>
              <w:t>14</w:t>
            </w:r>
            <w:r w:rsidRPr="007E302F">
              <w:rPr>
                <w:sz w:val="22"/>
                <w:szCs w:val="22"/>
              </w:rPr>
              <w:t xml:space="preserve">» </w:t>
            </w:r>
            <w:r w:rsidR="00D77C5C" w:rsidRPr="007E302F">
              <w:rPr>
                <w:sz w:val="22"/>
                <w:szCs w:val="22"/>
              </w:rPr>
              <w:t xml:space="preserve">апреля </w:t>
            </w:r>
            <w:r w:rsidRPr="007E302F">
              <w:rPr>
                <w:sz w:val="22"/>
                <w:szCs w:val="22"/>
              </w:rPr>
              <w:t>202</w:t>
            </w:r>
            <w:r w:rsidR="00CD1745" w:rsidRPr="007E302F">
              <w:rPr>
                <w:sz w:val="22"/>
                <w:szCs w:val="22"/>
                <w:lang w:val="en-US"/>
              </w:rPr>
              <w:t>6</w:t>
            </w:r>
            <w:r w:rsidRPr="007E302F">
              <w:rPr>
                <w:sz w:val="22"/>
                <w:szCs w:val="22"/>
              </w:rPr>
              <w:t xml:space="preserve"> г.</w:t>
            </w:r>
          </w:p>
        </w:tc>
      </w:tr>
    </w:tbl>
    <w:p w14:paraId="1BBAE323" w14:textId="77777777" w:rsidR="00B17794" w:rsidRPr="007E302F" w:rsidRDefault="00B17794" w:rsidP="00B17794">
      <w:pPr>
        <w:spacing w:line="259" w:lineRule="auto"/>
        <w:ind w:firstLine="709"/>
        <w:rPr>
          <w:b/>
          <w:sz w:val="22"/>
          <w:szCs w:val="22"/>
        </w:rPr>
      </w:pPr>
    </w:p>
    <w:p w14:paraId="6BA878EC" w14:textId="674A74CA" w:rsidR="00B17794" w:rsidRPr="007E302F" w:rsidRDefault="00906781" w:rsidP="00B17794">
      <w:pPr>
        <w:ind w:firstLine="709"/>
        <w:jc w:val="both"/>
        <w:rPr>
          <w:sz w:val="22"/>
          <w:szCs w:val="22"/>
        </w:rPr>
      </w:pPr>
      <w:r w:rsidRPr="007E302F">
        <w:rPr>
          <w:b/>
          <w:sz w:val="22"/>
          <w:szCs w:val="22"/>
        </w:rPr>
        <w:t>Некоммерческая организация «Ассоциация муниципальных образований Иркутской области»</w:t>
      </w:r>
      <w:r w:rsidRPr="007E302F">
        <w:rPr>
          <w:sz w:val="22"/>
          <w:szCs w:val="22"/>
        </w:rPr>
        <w:t xml:space="preserve">, осуществляющая образовательную деятельность на основании лицензии № Л035-01220-38/01462559 от 25.10.2024 года, выданной Министерством образования Иркутской области, в лице Исполнительного Директора </w:t>
      </w:r>
      <w:r w:rsidRPr="007E302F">
        <w:rPr>
          <w:b/>
          <w:sz w:val="22"/>
          <w:szCs w:val="22"/>
        </w:rPr>
        <w:t>Масловской Зои Андреевны</w:t>
      </w:r>
      <w:r w:rsidRPr="007E302F">
        <w:rPr>
          <w:sz w:val="22"/>
          <w:szCs w:val="22"/>
        </w:rPr>
        <w:t xml:space="preserve">, действующего на основании Устава, в дальнейшем </w:t>
      </w:r>
      <w:r w:rsidRPr="007E302F">
        <w:rPr>
          <w:b/>
          <w:sz w:val="22"/>
          <w:szCs w:val="22"/>
        </w:rPr>
        <w:t>«Исполнитель»</w:t>
      </w:r>
      <w:r w:rsidRPr="007E302F">
        <w:rPr>
          <w:sz w:val="22"/>
          <w:szCs w:val="22"/>
        </w:rPr>
        <w:t xml:space="preserve">, с одной стороны, и </w:t>
      </w:r>
      <w:r w:rsidR="00B17794" w:rsidRPr="007E302F">
        <w:rPr>
          <w:sz w:val="22"/>
          <w:szCs w:val="22"/>
        </w:rPr>
        <w:t>_________________________</w:t>
      </w:r>
      <w:r w:rsidR="00344158" w:rsidRPr="007E302F">
        <w:rPr>
          <w:sz w:val="22"/>
          <w:szCs w:val="22"/>
        </w:rPr>
        <w:t>___________</w:t>
      </w:r>
      <w:r w:rsidR="00D52FB6" w:rsidRPr="007E302F">
        <w:rPr>
          <w:sz w:val="22"/>
          <w:szCs w:val="22"/>
        </w:rPr>
        <w:t>_______</w:t>
      </w:r>
    </w:p>
    <w:p w14:paraId="3933F351" w14:textId="77777777" w:rsidR="00B17794" w:rsidRPr="007E302F" w:rsidRDefault="00B17794" w:rsidP="00B17794">
      <w:pPr>
        <w:jc w:val="both"/>
        <w:rPr>
          <w:sz w:val="22"/>
          <w:szCs w:val="22"/>
        </w:rPr>
      </w:pPr>
      <w:r w:rsidRPr="007E302F">
        <w:rPr>
          <w:sz w:val="22"/>
          <w:szCs w:val="22"/>
        </w:rPr>
        <w:t>_____________________________________________________________________________</w:t>
      </w:r>
      <w:r w:rsidR="00344158" w:rsidRPr="007E302F">
        <w:rPr>
          <w:sz w:val="22"/>
          <w:szCs w:val="22"/>
        </w:rPr>
        <w:t>_________</w:t>
      </w:r>
      <w:r w:rsidRPr="007E302F">
        <w:rPr>
          <w:sz w:val="22"/>
          <w:szCs w:val="22"/>
        </w:rPr>
        <w:t xml:space="preserve">, в лице </w:t>
      </w:r>
      <w:r w:rsidRPr="007E302F">
        <w:rPr>
          <w:b/>
          <w:sz w:val="22"/>
          <w:szCs w:val="22"/>
        </w:rPr>
        <w:t>__________________________</w:t>
      </w:r>
      <w:r w:rsidR="00344158" w:rsidRPr="007E302F">
        <w:rPr>
          <w:b/>
          <w:sz w:val="22"/>
          <w:szCs w:val="22"/>
        </w:rPr>
        <w:t>_________</w:t>
      </w:r>
      <w:r w:rsidRPr="007E302F">
        <w:rPr>
          <w:sz w:val="22"/>
          <w:szCs w:val="22"/>
        </w:rPr>
        <w:t xml:space="preserve">, действующего на основании ____________________, в дальнейшем </w:t>
      </w:r>
      <w:r w:rsidRPr="007E302F">
        <w:rPr>
          <w:b/>
          <w:sz w:val="22"/>
          <w:szCs w:val="22"/>
        </w:rPr>
        <w:t>«Заказчик»</w:t>
      </w:r>
      <w:r w:rsidRPr="007E302F">
        <w:rPr>
          <w:sz w:val="22"/>
          <w:szCs w:val="22"/>
        </w:rPr>
        <w:t xml:space="preserve">, с другой стороны, совместно именуемые </w:t>
      </w:r>
      <w:r w:rsidRPr="007E302F">
        <w:rPr>
          <w:b/>
          <w:sz w:val="22"/>
          <w:szCs w:val="22"/>
        </w:rPr>
        <w:t>«Стороны»</w:t>
      </w:r>
      <w:r w:rsidRPr="007E302F">
        <w:rPr>
          <w:sz w:val="22"/>
          <w:szCs w:val="22"/>
        </w:rPr>
        <w:t>, заключили настоящий Акт о нижеследующем:</w:t>
      </w:r>
    </w:p>
    <w:p w14:paraId="190A2E63" w14:textId="3CBF52CF" w:rsidR="00B17794" w:rsidRPr="007E302F" w:rsidRDefault="00B17794" w:rsidP="00C63C27">
      <w:pPr>
        <w:pStyle w:val="a3"/>
        <w:numPr>
          <w:ilvl w:val="2"/>
          <w:numId w:val="1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7E302F">
        <w:rPr>
          <w:sz w:val="22"/>
          <w:szCs w:val="22"/>
        </w:rPr>
        <w:t>Обязательства Исполнителя по Договору от «</w:t>
      </w:r>
      <w:r w:rsidR="007D418F" w:rsidRPr="007E302F">
        <w:rPr>
          <w:sz w:val="22"/>
          <w:szCs w:val="22"/>
        </w:rPr>
        <w:t>5</w:t>
      </w:r>
      <w:r w:rsidR="00D20AC8" w:rsidRPr="007E302F">
        <w:rPr>
          <w:sz w:val="22"/>
          <w:szCs w:val="22"/>
        </w:rPr>
        <w:t xml:space="preserve">» </w:t>
      </w:r>
      <w:r w:rsidR="007D418F" w:rsidRPr="007E302F">
        <w:rPr>
          <w:sz w:val="22"/>
          <w:szCs w:val="22"/>
        </w:rPr>
        <w:t>апреля</w:t>
      </w:r>
      <w:r w:rsidRPr="007E302F">
        <w:rPr>
          <w:sz w:val="22"/>
          <w:szCs w:val="22"/>
        </w:rPr>
        <w:t xml:space="preserve"> 202</w:t>
      </w:r>
      <w:r w:rsidR="00CD1745" w:rsidRPr="007E302F">
        <w:rPr>
          <w:sz w:val="22"/>
          <w:szCs w:val="22"/>
        </w:rPr>
        <w:t>6</w:t>
      </w:r>
      <w:r w:rsidRPr="007E302F">
        <w:rPr>
          <w:sz w:val="22"/>
          <w:szCs w:val="22"/>
        </w:rPr>
        <w:t xml:space="preserve"> г.</w:t>
      </w:r>
      <w:r w:rsidR="00D20AC8" w:rsidRPr="007E302F">
        <w:rPr>
          <w:sz w:val="22"/>
          <w:szCs w:val="22"/>
        </w:rPr>
        <w:t xml:space="preserve"> № </w:t>
      </w:r>
      <w:r w:rsidR="00275833" w:rsidRPr="007E302F">
        <w:rPr>
          <w:sz w:val="22"/>
          <w:szCs w:val="22"/>
        </w:rPr>
        <w:t>2</w:t>
      </w:r>
      <w:r w:rsidR="006A7321" w:rsidRPr="007E302F">
        <w:rPr>
          <w:sz w:val="22"/>
          <w:szCs w:val="22"/>
        </w:rPr>
        <w:t>/2</w:t>
      </w:r>
      <w:r w:rsidR="00CD1745" w:rsidRPr="007E302F">
        <w:rPr>
          <w:sz w:val="22"/>
          <w:szCs w:val="22"/>
        </w:rPr>
        <w:t>6</w:t>
      </w:r>
      <w:r w:rsidR="00ED66A3" w:rsidRPr="007E302F">
        <w:rPr>
          <w:sz w:val="22"/>
          <w:szCs w:val="22"/>
        </w:rPr>
        <w:t xml:space="preserve"> </w:t>
      </w:r>
      <w:r w:rsidRPr="007E302F">
        <w:rPr>
          <w:sz w:val="22"/>
          <w:szCs w:val="22"/>
        </w:rPr>
        <w:t>(далее – Договор) об оказании образовательных услуг (далее – Услуги) по дополнительной</w:t>
      </w:r>
      <w:r w:rsidR="000F1DA9" w:rsidRPr="007E302F">
        <w:rPr>
          <w:sz w:val="22"/>
          <w:szCs w:val="22"/>
        </w:rPr>
        <w:t xml:space="preserve"> профессиональной</w:t>
      </w:r>
      <w:r w:rsidRPr="007E302F">
        <w:rPr>
          <w:sz w:val="22"/>
          <w:szCs w:val="22"/>
        </w:rPr>
        <w:t xml:space="preserve"> программе</w:t>
      </w:r>
      <w:r w:rsidR="00674D46" w:rsidRPr="007E302F">
        <w:rPr>
          <w:sz w:val="22"/>
          <w:szCs w:val="22"/>
        </w:rPr>
        <w:t xml:space="preserve"> повышения квалификации</w:t>
      </w:r>
      <w:r w:rsidR="000F1DA9" w:rsidRPr="007E302F">
        <w:rPr>
          <w:sz w:val="22"/>
          <w:szCs w:val="22"/>
        </w:rPr>
        <w:t xml:space="preserve"> </w:t>
      </w:r>
      <w:r w:rsidRPr="007E302F">
        <w:rPr>
          <w:sz w:val="22"/>
          <w:szCs w:val="22"/>
        </w:rPr>
        <w:t xml:space="preserve">представителю(-ям) Заказчика на </w:t>
      </w:r>
      <w:r w:rsidR="00CD1745" w:rsidRPr="007E302F">
        <w:rPr>
          <w:sz w:val="22"/>
          <w:szCs w:val="22"/>
        </w:rPr>
        <w:t>безвозмездной основе</w:t>
      </w:r>
      <w:r w:rsidRPr="007E302F">
        <w:rPr>
          <w:sz w:val="22"/>
          <w:szCs w:val="22"/>
        </w:rPr>
        <w:t xml:space="preserve"> считаются исполненными надлежащим образом.</w:t>
      </w:r>
    </w:p>
    <w:p w14:paraId="36A25C24" w14:textId="77777777" w:rsidR="00B17794" w:rsidRPr="007E302F" w:rsidRDefault="00B17794" w:rsidP="00B17794">
      <w:pPr>
        <w:pStyle w:val="a3"/>
        <w:numPr>
          <w:ilvl w:val="2"/>
          <w:numId w:val="1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7E302F">
        <w:rPr>
          <w:sz w:val="22"/>
          <w:szCs w:val="22"/>
        </w:rPr>
        <w:t>Подписанием настоящего Акта Стороны подтверждают факт отсутствия взаимных претензий по выполнению договорных обязательств и произведению взаиморасчетов.</w:t>
      </w:r>
    </w:p>
    <w:p w14:paraId="0DB59232" w14:textId="77777777" w:rsidR="00B17794" w:rsidRPr="007E302F" w:rsidRDefault="00B17794" w:rsidP="00B17794">
      <w:pPr>
        <w:pStyle w:val="a3"/>
        <w:numPr>
          <w:ilvl w:val="2"/>
          <w:numId w:val="1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7E302F">
        <w:rPr>
          <w:sz w:val="22"/>
          <w:szCs w:val="22"/>
        </w:rPr>
        <w:t>Настоящий Акт вступает в силу с момента его подписания Сторонами и становится неотъемлемой частью Договора.</w:t>
      </w:r>
    </w:p>
    <w:p w14:paraId="09B635B9" w14:textId="77777777" w:rsidR="00B17794" w:rsidRPr="007E302F" w:rsidRDefault="00B17794" w:rsidP="00B17794">
      <w:pPr>
        <w:pStyle w:val="a3"/>
        <w:numPr>
          <w:ilvl w:val="2"/>
          <w:numId w:val="1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7E302F">
        <w:rPr>
          <w:sz w:val="22"/>
          <w:szCs w:val="22"/>
        </w:rPr>
        <w:t xml:space="preserve">Настоящий Акт составлен в </w:t>
      </w:r>
      <w:r w:rsidR="00372A69" w:rsidRPr="007E302F">
        <w:rPr>
          <w:sz w:val="22"/>
          <w:szCs w:val="22"/>
        </w:rPr>
        <w:t>двух</w:t>
      </w:r>
      <w:r w:rsidRPr="007E302F">
        <w:rPr>
          <w:sz w:val="22"/>
          <w:szCs w:val="22"/>
        </w:rPr>
        <w:t xml:space="preserve"> экземплярах, имеющих одинаковую юридическую силу, по одному экземпляру для каждой Стороны.</w:t>
      </w:r>
    </w:p>
    <w:p w14:paraId="2E37BE78" w14:textId="53910EBE" w:rsidR="00B17794" w:rsidRPr="007E302F" w:rsidRDefault="00E6329F" w:rsidP="00B17794">
      <w:pPr>
        <w:pStyle w:val="a3"/>
        <w:numPr>
          <w:ilvl w:val="2"/>
          <w:numId w:val="1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7E302F">
        <w:rPr>
          <w:sz w:val="22"/>
          <w:szCs w:val="22"/>
        </w:rPr>
        <w:t>Реквизиты и подписи Сторон.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E0" w:firstRow="1" w:lastRow="1" w:firstColumn="1" w:lastColumn="1" w:noHBand="0" w:noVBand="1"/>
      </w:tblPr>
      <w:tblGrid>
        <w:gridCol w:w="3261"/>
        <w:gridCol w:w="1994"/>
        <w:gridCol w:w="2926"/>
        <w:gridCol w:w="2291"/>
      </w:tblGrid>
      <w:tr w:rsidR="007B58B7" w:rsidRPr="007E302F" w14:paraId="3A78D104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0EBA2" w14:textId="77777777" w:rsidR="007B58B7" w:rsidRPr="007E302F" w:rsidRDefault="007B58B7" w:rsidP="00DD4D52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7E302F">
              <w:rPr>
                <w:b/>
                <w:sz w:val="22"/>
                <w:szCs w:val="22"/>
              </w:rPr>
              <w:t>ИСПОЛНИТЕЛЬ: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5C8576" w14:textId="77777777" w:rsidR="007B58B7" w:rsidRPr="007E302F" w:rsidRDefault="007B58B7" w:rsidP="00DD4D52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7E302F">
              <w:rPr>
                <w:b/>
                <w:sz w:val="22"/>
                <w:szCs w:val="22"/>
              </w:rPr>
              <w:t>ЗАКАЗЧИК:</w:t>
            </w:r>
          </w:p>
        </w:tc>
      </w:tr>
      <w:tr w:rsidR="007B58B7" w:rsidRPr="007E302F" w14:paraId="52398C9D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F7556D" w14:textId="77777777" w:rsidR="007B58B7" w:rsidRPr="007E302F" w:rsidRDefault="007B58B7" w:rsidP="00DD4D52">
            <w:pPr>
              <w:ind w:right="134"/>
              <w:rPr>
                <w:b/>
                <w:i/>
                <w:iCs/>
                <w:sz w:val="22"/>
                <w:szCs w:val="22"/>
              </w:rPr>
            </w:pPr>
            <w:r w:rsidRPr="007E302F">
              <w:rPr>
                <w:rStyle w:val="aa"/>
                <w:b/>
                <w:i w:val="0"/>
                <w:sz w:val="22"/>
                <w:szCs w:val="22"/>
              </w:rPr>
              <w:t>Некоммерческая организация «Ассоциация муниципальных образований Иркутской области»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21AB" w14:textId="77777777" w:rsidR="007B58B7" w:rsidRPr="007E302F" w:rsidRDefault="007B58B7" w:rsidP="00DD4D52">
            <w:pPr>
              <w:ind w:right="134"/>
              <w:rPr>
                <w:b/>
                <w:iCs/>
                <w:sz w:val="22"/>
                <w:szCs w:val="22"/>
              </w:rPr>
            </w:pPr>
          </w:p>
        </w:tc>
      </w:tr>
      <w:tr w:rsidR="007B58B7" w:rsidRPr="007E302F" w14:paraId="24254902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D447AB" w14:textId="77777777" w:rsidR="007B58B7" w:rsidRPr="007E302F" w:rsidRDefault="007B58B7" w:rsidP="00DD4D52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Юридический адрес: г. Черемхово, ул. Ф. Патаки, 1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CE1C6C" w14:textId="77777777" w:rsidR="007B58B7" w:rsidRPr="007E302F" w:rsidRDefault="007B58B7" w:rsidP="00DD4D52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Юридический адрес: </w:t>
            </w:r>
          </w:p>
        </w:tc>
      </w:tr>
      <w:tr w:rsidR="007B58B7" w:rsidRPr="007E302F" w14:paraId="2C5272E9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E892C" w14:textId="77777777" w:rsidR="007B58B7" w:rsidRPr="007E302F" w:rsidRDefault="007B58B7" w:rsidP="00DD4D52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Почтовый адрес: 664007, г. Иркутск, ул. Декабрьских Событий, 107 Б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9146B5" w14:textId="77777777" w:rsidR="007B58B7" w:rsidRPr="007E302F" w:rsidRDefault="007B58B7" w:rsidP="00DD4D52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Почтовый адрес: </w:t>
            </w:r>
          </w:p>
        </w:tc>
      </w:tr>
      <w:tr w:rsidR="007B58B7" w:rsidRPr="007E302F" w14:paraId="09035031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F105C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ИНН 3808089012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F390B5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ИНН </w:t>
            </w:r>
          </w:p>
        </w:tc>
      </w:tr>
      <w:tr w:rsidR="007B58B7" w:rsidRPr="007E302F" w14:paraId="7F3FFD69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81282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КПП 385101001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5AF399" w14:textId="277DE9BE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640DA58D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E99443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ОГРН 1033841003085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E9B691" w14:textId="247CE9B4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1622A51A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94F9FF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Банк: Байкальский Банк ПАО Сбербанк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479B6E" w14:textId="671E6366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53C2DC6A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249DA0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Р/с 40703810418350001536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BFF264" w14:textId="13D82510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61EFB108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EB289" w14:textId="77777777" w:rsidR="007B58B7" w:rsidRPr="007E302F" w:rsidRDefault="007B58B7" w:rsidP="00DD4D52">
            <w:pPr>
              <w:ind w:right="134"/>
              <w:rPr>
                <w:sz w:val="22"/>
                <w:szCs w:val="22"/>
                <w:u w:val="single"/>
              </w:rPr>
            </w:pPr>
            <w:r w:rsidRPr="007E302F">
              <w:rPr>
                <w:sz w:val="22"/>
                <w:szCs w:val="22"/>
              </w:rPr>
              <w:t>К/с 30101810900000000607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41E69" w14:textId="66128497" w:rsidR="007B58B7" w:rsidRPr="007E302F" w:rsidRDefault="007B58B7" w:rsidP="00DD4D52">
            <w:pPr>
              <w:ind w:right="134"/>
              <w:rPr>
                <w:sz w:val="22"/>
                <w:szCs w:val="22"/>
                <w:u w:val="single"/>
              </w:rPr>
            </w:pPr>
          </w:p>
        </w:tc>
      </w:tr>
      <w:tr w:rsidR="007B58B7" w:rsidRPr="007E302F" w14:paraId="66BFC0F8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6768BB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БИК 042520607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29AC31" w14:textId="6F759461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26EEFE02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5ADCF5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Тел.: (3952) 20-43-27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B8E4D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Тел.:</w:t>
            </w:r>
          </w:p>
        </w:tc>
      </w:tr>
      <w:tr w:rsidR="007B58B7" w:rsidRPr="007E302F" w14:paraId="2B242805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936AFE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Эл. почта: </w:t>
            </w:r>
            <w:hyperlink r:id="rId10" w:history="1">
              <w:r w:rsidRPr="007E302F">
                <w:rPr>
                  <w:rStyle w:val="a4"/>
                  <w:sz w:val="22"/>
                  <w:szCs w:val="22"/>
                  <w:lang w:val="en-US"/>
                </w:rPr>
                <w:t>amioirk</w:t>
              </w:r>
              <w:r w:rsidRPr="007E302F">
                <w:rPr>
                  <w:rStyle w:val="a4"/>
                  <w:sz w:val="22"/>
                  <w:szCs w:val="22"/>
                </w:rPr>
                <w:t>@list.</w:t>
              </w:r>
              <w:proofErr w:type="spellStart"/>
              <w:r w:rsidRPr="007E302F">
                <w:rPr>
                  <w:rStyle w:val="a4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7C6B10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Эл. почта: </w:t>
            </w:r>
          </w:p>
        </w:tc>
      </w:tr>
      <w:tr w:rsidR="007B58B7" w:rsidRPr="007E302F" w14:paraId="19BC7636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200E2D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C9D54" w14:textId="77777777" w:rsidR="007B58B7" w:rsidRPr="007E302F" w:rsidRDefault="007B58B7" w:rsidP="00DD4D52">
            <w:pPr>
              <w:jc w:val="both"/>
              <w:rPr>
                <w:sz w:val="22"/>
                <w:szCs w:val="22"/>
              </w:rPr>
            </w:pPr>
          </w:p>
        </w:tc>
      </w:tr>
      <w:tr w:rsidR="007B58B7" w:rsidRPr="007E302F" w14:paraId="552689EF" w14:textId="77777777" w:rsidTr="00DD4D52">
        <w:trPr>
          <w:trHeight w:val="584"/>
        </w:trPr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0FAF29" w14:textId="77777777" w:rsidR="007B58B7" w:rsidRPr="007E302F" w:rsidRDefault="007B58B7" w:rsidP="00DD4D52">
            <w:pPr>
              <w:ind w:right="134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Исполнительный Директор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BFA4EA" w14:textId="77777777" w:rsidR="007B58B7" w:rsidRPr="007E302F" w:rsidRDefault="007B58B7" w:rsidP="00DD4D52">
            <w:pPr>
              <w:ind w:right="134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Руководитель</w:t>
            </w:r>
          </w:p>
        </w:tc>
      </w:tr>
      <w:tr w:rsidR="007B58B7" w:rsidRPr="007E302F" w14:paraId="22C36E0E" w14:textId="77777777" w:rsidTr="00DD4D52">
        <w:tc>
          <w:tcPr>
            <w:tcW w:w="155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86895D" w14:textId="77777777" w:rsidR="007B58B7" w:rsidRPr="007E302F" w:rsidRDefault="007B58B7" w:rsidP="00DD4D52">
            <w:pPr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509212" w14:textId="77777777" w:rsidR="007B58B7" w:rsidRPr="007E302F" w:rsidRDefault="007B58B7" w:rsidP="00DD4D52">
            <w:pPr>
              <w:ind w:right="134"/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З.А. Масловская</w:t>
            </w:r>
          </w:p>
        </w:tc>
        <w:tc>
          <w:tcPr>
            <w:tcW w:w="139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009BD9" w14:textId="77777777" w:rsidR="007B58B7" w:rsidRPr="007E302F" w:rsidRDefault="007B58B7" w:rsidP="00DD4D52">
            <w:pPr>
              <w:ind w:right="134"/>
              <w:rPr>
                <w:sz w:val="22"/>
                <w:szCs w:val="22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7AF79" w14:textId="77777777" w:rsidR="007B58B7" w:rsidRPr="007E302F" w:rsidRDefault="007B58B7" w:rsidP="00DD4D52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</w:p>
        </w:tc>
      </w:tr>
      <w:tr w:rsidR="007B58B7" w:rsidRPr="007E302F" w14:paraId="6D5CC1E6" w14:textId="77777777" w:rsidTr="00DD4D52">
        <w:tc>
          <w:tcPr>
            <w:tcW w:w="15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1D24C" w14:textId="77777777" w:rsidR="007B58B7" w:rsidRPr="007E302F" w:rsidRDefault="007B58B7" w:rsidP="00DD4D52">
            <w:pPr>
              <w:ind w:right="134"/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</w:tcPr>
          <w:p w14:paraId="49CD84D3" w14:textId="77777777" w:rsidR="007B58B7" w:rsidRPr="007E302F" w:rsidRDefault="007B58B7" w:rsidP="00DD4D52">
            <w:pPr>
              <w:ind w:right="134"/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(И.О. Фамилия)</w:t>
            </w:r>
          </w:p>
        </w:tc>
        <w:tc>
          <w:tcPr>
            <w:tcW w:w="139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6D7CF9" w14:textId="77777777" w:rsidR="007B58B7" w:rsidRPr="007E302F" w:rsidRDefault="007B58B7" w:rsidP="00DD4D52">
            <w:pPr>
              <w:ind w:right="134"/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</w:tcPr>
          <w:p w14:paraId="3F6052FE" w14:textId="77777777" w:rsidR="007B58B7" w:rsidRPr="007E302F" w:rsidRDefault="007B58B7" w:rsidP="00DD4D52">
            <w:pPr>
              <w:ind w:right="134"/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(И.О. Фамилия)</w:t>
            </w:r>
          </w:p>
        </w:tc>
      </w:tr>
      <w:tr w:rsidR="007B58B7" w:rsidRPr="007E302F" w14:paraId="1479CD38" w14:textId="77777777" w:rsidTr="00DD4D52">
        <w:tc>
          <w:tcPr>
            <w:tcW w:w="250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87766A" w14:textId="77777777" w:rsidR="007B58B7" w:rsidRPr="007E302F" w:rsidRDefault="007B58B7" w:rsidP="00DD4D52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М.П.</w:t>
            </w:r>
          </w:p>
        </w:tc>
        <w:tc>
          <w:tcPr>
            <w:tcW w:w="249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67CAD" w14:textId="77777777" w:rsidR="007B58B7" w:rsidRPr="007E302F" w:rsidRDefault="007B58B7" w:rsidP="00403B57">
            <w:pPr>
              <w:tabs>
                <w:tab w:val="left" w:pos="720"/>
              </w:tabs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М.П.</w:t>
            </w:r>
          </w:p>
        </w:tc>
      </w:tr>
    </w:tbl>
    <w:p w14:paraId="5DD553E9" w14:textId="77777777" w:rsidR="007B58B7" w:rsidRPr="007E302F" w:rsidRDefault="007B58B7" w:rsidP="007B58B7">
      <w:pPr>
        <w:rPr>
          <w:sz w:val="22"/>
          <w:szCs w:val="22"/>
        </w:rPr>
      </w:pPr>
    </w:p>
    <w:p w14:paraId="737F4D63" w14:textId="77777777" w:rsidR="007B58B7" w:rsidRPr="00737A4E" w:rsidRDefault="007B58B7" w:rsidP="007D4FD3">
      <w:pPr>
        <w:ind w:left="5954"/>
        <w:rPr>
          <w:sz w:val="24"/>
          <w:szCs w:val="24"/>
        </w:rPr>
        <w:sectPr w:rsidR="007B58B7" w:rsidRPr="00737A4E" w:rsidSect="008836C4">
          <w:headerReference w:type="default" r:id="rId11"/>
          <w:footerReference w:type="default" r:id="rId12"/>
          <w:footerReference w:type="first" r:id="rId13"/>
          <w:type w:val="continuous"/>
          <w:pgSz w:w="11906" w:h="16838"/>
          <w:pgMar w:top="720" w:right="720" w:bottom="720" w:left="720" w:header="720" w:footer="720" w:gutter="0"/>
          <w:cols w:space="720"/>
          <w:titlePg/>
          <w:docGrid w:linePitch="381"/>
        </w:sectPr>
      </w:pPr>
    </w:p>
    <w:p w14:paraId="75C8C13A" w14:textId="77777777" w:rsidR="007D4FD3" w:rsidRPr="007E302F" w:rsidRDefault="007D4FD3" w:rsidP="00344158">
      <w:pPr>
        <w:ind w:left="7230"/>
        <w:rPr>
          <w:sz w:val="22"/>
          <w:szCs w:val="22"/>
        </w:rPr>
      </w:pPr>
      <w:r w:rsidRPr="007E302F">
        <w:rPr>
          <w:sz w:val="22"/>
          <w:szCs w:val="22"/>
        </w:rPr>
        <w:lastRenderedPageBreak/>
        <w:t xml:space="preserve">Приложение № 2 к Договору </w:t>
      </w:r>
    </w:p>
    <w:p w14:paraId="31A9CE6C" w14:textId="22F54B8A" w:rsidR="007D4FD3" w:rsidRPr="007E302F" w:rsidRDefault="007D4FD3" w:rsidP="00344158">
      <w:pPr>
        <w:ind w:left="7230"/>
        <w:rPr>
          <w:sz w:val="22"/>
          <w:szCs w:val="22"/>
        </w:rPr>
      </w:pPr>
      <w:r w:rsidRPr="007E302F">
        <w:rPr>
          <w:sz w:val="22"/>
          <w:szCs w:val="22"/>
        </w:rPr>
        <w:t>от «</w:t>
      </w:r>
      <w:r w:rsidR="001A7903" w:rsidRPr="007E302F">
        <w:rPr>
          <w:sz w:val="22"/>
          <w:szCs w:val="22"/>
        </w:rPr>
        <w:t>5</w:t>
      </w:r>
      <w:r w:rsidRPr="007E302F">
        <w:rPr>
          <w:sz w:val="22"/>
          <w:szCs w:val="22"/>
        </w:rPr>
        <w:t xml:space="preserve">» </w:t>
      </w:r>
      <w:r w:rsidR="001A7903" w:rsidRPr="007E302F">
        <w:rPr>
          <w:sz w:val="22"/>
          <w:szCs w:val="22"/>
        </w:rPr>
        <w:t>апреля</w:t>
      </w:r>
      <w:r w:rsidR="00CA686F" w:rsidRPr="007E302F">
        <w:rPr>
          <w:sz w:val="22"/>
          <w:szCs w:val="22"/>
        </w:rPr>
        <w:t xml:space="preserve"> </w:t>
      </w:r>
      <w:r w:rsidRPr="007E302F">
        <w:rPr>
          <w:sz w:val="22"/>
          <w:szCs w:val="22"/>
        </w:rPr>
        <w:t>20</w:t>
      </w:r>
      <w:r w:rsidR="00A946B4" w:rsidRPr="007E302F">
        <w:rPr>
          <w:sz w:val="22"/>
          <w:szCs w:val="22"/>
        </w:rPr>
        <w:t>2</w:t>
      </w:r>
      <w:r w:rsidR="00615D67" w:rsidRPr="007E302F">
        <w:rPr>
          <w:sz w:val="22"/>
          <w:szCs w:val="22"/>
          <w:lang w:val="en-US"/>
        </w:rPr>
        <w:t>6</w:t>
      </w:r>
      <w:r w:rsidRPr="007E302F">
        <w:rPr>
          <w:sz w:val="22"/>
          <w:szCs w:val="22"/>
        </w:rPr>
        <w:t xml:space="preserve"> г.</w:t>
      </w:r>
    </w:p>
    <w:p w14:paraId="5A60E4EB" w14:textId="2FB1E13F" w:rsidR="007D4FD3" w:rsidRPr="007E302F" w:rsidRDefault="007D4FD3" w:rsidP="00344158">
      <w:pPr>
        <w:ind w:left="7230"/>
        <w:rPr>
          <w:sz w:val="22"/>
          <w:szCs w:val="22"/>
          <w:lang w:val="en-US"/>
        </w:rPr>
      </w:pPr>
      <w:r w:rsidRPr="007E302F">
        <w:rPr>
          <w:sz w:val="22"/>
          <w:szCs w:val="22"/>
        </w:rPr>
        <w:t>№</w:t>
      </w:r>
      <w:r w:rsidR="00F669A4" w:rsidRPr="007E302F">
        <w:rPr>
          <w:sz w:val="22"/>
          <w:szCs w:val="22"/>
        </w:rPr>
        <w:t> </w:t>
      </w:r>
      <w:r w:rsidR="001A7903" w:rsidRPr="007E302F">
        <w:rPr>
          <w:sz w:val="22"/>
          <w:szCs w:val="22"/>
        </w:rPr>
        <w:t>2</w:t>
      </w:r>
      <w:r w:rsidR="00D85FAF" w:rsidRPr="007E302F">
        <w:rPr>
          <w:sz w:val="22"/>
          <w:szCs w:val="22"/>
        </w:rPr>
        <w:t>/</w:t>
      </w:r>
      <w:r w:rsidR="00F7246B" w:rsidRPr="007E302F">
        <w:rPr>
          <w:sz w:val="22"/>
          <w:szCs w:val="22"/>
        </w:rPr>
        <w:t>2</w:t>
      </w:r>
      <w:r w:rsidR="00615D67" w:rsidRPr="007E302F">
        <w:rPr>
          <w:sz w:val="22"/>
          <w:szCs w:val="22"/>
          <w:lang w:val="en-US"/>
        </w:rPr>
        <w:t>6</w:t>
      </w:r>
    </w:p>
    <w:p w14:paraId="523AE37C" w14:textId="77777777" w:rsidR="007D4FD3" w:rsidRPr="007E302F" w:rsidRDefault="007D4FD3" w:rsidP="007D4FD3">
      <w:pPr>
        <w:jc w:val="right"/>
        <w:rPr>
          <w:sz w:val="22"/>
          <w:szCs w:val="22"/>
        </w:rPr>
      </w:pPr>
    </w:p>
    <w:p w14:paraId="3835FD44" w14:textId="77777777" w:rsidR="007D4FD3" w:rsidRPr="007E302F" w:rsidRDefault="007D4FD3" w:rsidP="007D4FD3">
      <w:pPr>
        <w:jc w:val="center"/>
        <w:rPr>
          <w:b/>
          <w:sz w:val="22"/>
          <w:szCs w:val="22"/>
        </w:rPr>
      </w:pPr>
      <w:r w:rsidRPr="007E302F">
        <w:rPr>
          <w:b/>
          <w:sz w:val="22"/>
          <w:szCs w:val="22"/>
        </w:rPr>
        <w:t>СОГЛАСИЕ</w:t>
      </w:r>
    </w:p>
    <w:p w14:paraId="0A41DECA" w14:textId="77777777" w:rsidR="007D4FD3" w:rsidRPr="007E302F" w:rsidRDefault="001212DE" w:rsidP="007D4FD3">
      <w:pPr>
        <w:jc w:val="center"/>
        <w:rPr>
          <w:b/>
          <w:sz w:val="22"/>
          <w:szCs w:val="22"/>
        </w:rPr>
      </w:pPr>
      <w:r w:rsidRPr="007E302F">
        <w:rPr>
          <w:b/>
          <w:sz w:val="22"/>
          <w:szCs w:val="22"/>
        </w:rPr>
        <w:t>Обучающегося</w:t>
      </w:r>
      <w:r w:rsidR="007D4FD3" w:rsidRPr="007E302F">
        <w:rPr>
          <w:b/>
          <w:sz w:val="22"/>
          <w:szCs w:val="22"/>
        </w:rPr>
        <w:t xml:space="preserve"> на обработку персональных данных</w:t>
      </w:r>
    </w:p>
    <w:p w14:paraId="1C0CB0FE" w14:textId="77777777" w:rsidR="007D4FD3" w:rsidRPr="007E302F" w:rsidRDefault="007D4FD3" w:rsidP="007D4FD3">
      <w:pPr>
        <w:jc w:val="center"/>
        <w:rPr>
          <w:sz w:val="22"/>
          <w:szCs w:val="22"/>
        </w:rPr>
      </w:pPr>
    </w:p>
    <w:tbl>
      <w:tblPr>
        <w:tblW w:w="10683" w:type="dxa"/>
        <w:tblLook w:val="04A0" w:firstRow="1" w:lastRow="0" w:firstColumn="1" w:lastColumn="0" w:noHBand="0" w:noVBand="1"/>
      </w:tblPr>
      <w:tblGrid>
        <w:gridCol w:w="533"/>
        <w:gridCol w:w="282"/>
        <w:gridCol w:w="848"/>
        <w:gridCol w:w="571"/>
        <w:gridCol w:w="698"/>
        <w:gridCol w:w="294"/>
        <w:gridCol w:w="283"/>
        <w:gridCol w:w="274"/>
        <w:gridCol w:w="152"/>
        <w:gridCol w:w="141"/>
        <w:gridCol w:w="142"/>
        <w:gridCol w:w="284"/>
        <w:gridCol w:w="1254"/>
        <w:gridCol w:w="851"/>
        <w:gridCol w:w="283"/>
        <w:gridCol w:w="163"/>
        <w:gridCol w:w="397"/>
        <w:gridCol w:w="28"/>
        <w:gridCol w:w="426"/>
        <w:gridCol w:w="2409"/>
        <w:gridCol w:w="92"/>
        <w:gridCol w:w="278"/>
      </w:tblGrid>
      <w:tr w:rsidR="007D4FD3" w:rsidRPr="007E302F" w14:paraId="48181B9B" w14:textId="77777777" w:rsidTr="001333AC">
        <w:tc>
          <w:tcPr>
            <w:tcW w:w="815" w:type="dxa"/>
            <w:gridSpan w:val="2"/>
          </w:tcPr>
          <w:p w14:paraId="2DEED04C" w14:textId="77777777" w:rsidR="007D4FD3" w:rsidRPr="007E302F" w:rsidRDefault="007D4FD3" w:rsidP="001333AC">
            <w:pPr>
              <w:jc w:val="right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Я</w:t>
            </w:r>
          </w:p>
        </w:tc>
        <w:tc>
          <w:tcPr>
            <w:tcW w:w="9590" w:type="dxa"/>
            <w:gridSpan w:val="19"/>
            <w:tcBorders>
              <w:bottom w:val="single" w:sz="4" w:space="0" w:color="auto"/>
            </w:tcBorders>
          </w:tcPr>
          <w:p w14:paraId="3DB9CD26" w14:textId="03A37ECA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8" w:type="dxa"/>
          </w:tcPr>
          <w:p w14:paraId="1C0006F8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</w:t>
            </w:r>
          </w:p>
        </w:tc>
      </w:tr>
      <w:tr w:rsidR="007D4FD3" w:rsidRPr="007E302F" w14:paraId="1E5187DC" w14:textId="77777777" w:rsidTr="001333AC">
        <w:tc>
          <w:tcPr>
            <w:tcW w:w="815" w:type="dxa"/>
            <w:gridSpan w:val="2"/>
          </w:tcPr>
          <w:p w14:paraId="5FE7D609" w14:textId="77777777" w:rsidR="007D4FD3" w:rsidRPr="007E302F" w:rsidRDefault="007D4FD3" w:rsidP="001333AC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90" w:type="dxa"/>
            <w:gridSpan w:val="19"/>
            <w:tcBorders>
              <w:top w:val="single" w:sz="4" w:space="0" w:color="auto"/>
            </w:tcBorders>
          </w:tcPr>
          <w:p w14:paraId="5C0AF11B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(Фамилия Имя Отчество)</w:t>
            </w:r>
          </w:p>
        </w:tc>
        <w:tc>
          <w:tcPr>
            <w:tcW w:w="278" w:type="dxa"/>
          </w:tcPr>
          <w:p w14:paraId="2AD090D8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126B4FC2" w14:textId="77777777" w:rsidTr="00A71499">
        <w:tc>
          <w:tcPr>
            <w:tcW w:w="1663" w:type="dxa"/>
            <w:gridSpan w:val="3"/>
          </w:tcPr>
          <w:p w14:paraId="38D5D126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паспорт серия</w:t>
            </w:r>
          </w:p>
        </w:tc>
        <w:tc>
          <w:tcPr>
            <w:tcW w:w="1269" w:type="dxa"/>
            <w:gridSpan w:val="2"/>
            <w:tcBorders>
              <w:bottom w:val="single" w:sz="4" w:space="0" w:color="auto"/>
            </w:tcBorders>
          </w:tcPr>
          <w:p w14:paraId="7DC56A8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gridSpan w:val="3"/>
          </w:tcPr>
          <w:p w14:paraId="1995BBE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номер</w:t>
            </w:r>
          </w:p>
        </w:tc>
        <w:tc>
          <w:tcPr>
            <w:tcW w:w="1973" w:type="dxa"/>
            <w:gridSpan w:val="5"/>
            <w:tcBorders>
              <w:bottom w:val="single" w:sz="4" w:space="0" w:color="auto"/>
            </w:tcBorders>
          </w:tcPr>
          <w:p w14:paraId="20575422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5143587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выдан</w:t>
            </w:r>
          </w:p>
        </w:tc>
        <w:tc>
          <w:tcPr>
            <w:tcW w:w="4076" w:type="dxa"/>
            <w:gridSpan w:val="8"/>
            <w:tcBorders>
              <w:bottom w:val="single" w:sz="4" w:space="0" w:color="auto"/>
            </w:tcBorders>
          </w:tcPr>
          <w:p w14:paraId="1FA4DAD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703DE9BB" w14:textId="77777777" w:rsidTr="00A71499">
        <w:tc>
          <w:tcPr>
            <w:tcW w:w="1663" w:type="dxa"/>
            <w:gridSpan w:val="3"/>
          </w:tcPr>
          <w:p w14:paraId="39DF720F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</w:tcBorders>
          </w:tcPr>
          <w:p w14:paraId="4C278636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gridSpan w:val="3"/>
          </w:tcPr>
          <w:p w14:paraId="23549A83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3" w:type="dxa"/>
            <w:gridSpan w:val="5"/>
            <w:tcBorders>
              <w:top w:val="single" w:sz="4" w:space="0" w:color="auto"/>
            </w:tcBorders>
          </w:tcPr>
          <w:p w14:paraId="7FB865B5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6022D3F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76" w:type="dxa"/>
            <w:gridSpan w:val="8"/>
            <w:tcBorders>
              <w:top w:val="single" w:sz="4" w:space="0" w:color="auto"/>
            </w:tcBorders>
          </w:tcPr>
          <w:p w14:paraId="332A1394" w14:textId="77777777" w:rsidR="007D4FD3" w:rsidRPr="007E302F" w:rsidRDefault="007D4FD3" w:rsidP="001333AC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(Указать кем выдан)</w:t>
            </w:r>
          </w:p>
        </w:tc>
      </w:tr>
      <w:tr w:rsidR="007D4FD3" w:rsidRPr="007E302F" w14:paraId="6B9B01C9" w14:textId="77777777" w:rsidTr="001212DE">
        <w:tc>
          <w:tcPr>
            <w:tcW w:w="6607" w:type="dxa"/>
            <w:gridSpan w:val="14"/>
            <w:tcBorders>
              <w:bottom w:val="single" w:sz="4" w:space="0" w:color="auto"/>
            </w:tcBorders>
          </w:tcPr>
          <w:p w14:paraId="123CAA6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14:paraId="3C6170C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</w:t>
            </w:r>
          </w:p>
        </w:tc>
        <w:tc>
          <w:tcPr>
            <w:tcW w:w="3515" w:type="dxa"/>
            <w:gridSpan w:val="6"/>
            <w:tcBorders>
              <w:bottom w:val="single" w:sz="4" w:space="0" w:color="auto"/>
            </w:tcBorders>
          </w:tcPr>
          <w:p w14:paraId="012F7F53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8" w:type="dxa"/>
          </w:tcPr>
          <w:p w14:paraId="16343326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</w:t>
            </w:r>
          </w:p>
        </w:tc>
      </w:tr>
      <w:tr w:rsidR="007D4FD3" w:rsidRPr="007E302F" w14:paraId="09DD5658" w14:textId="77777777" w:rsidTr="001212DE">
        <w:tc>
          <w:tcPr>
            <w:tcW w:w="6607" w:type="dxa"/>
            <w:gridSpan w:val="14"/>
            <w:tcBorders>
              <w:top w:val="single" w:sz="4" w:space="0" w:color="auto"/>
            </w:tcBorders>
          </w:tcPr>
          <w:p w14:paraId="34A05E37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" w:type="dxa"/>
          </w:tcPr>
          <w:p w14:paraId="074B2C4A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93" w:type="dxa"/>
            <w:gridSpan w:val="7"/>
          </w:tcPr>
          <w:p w14:paraId="69EED139" w14:textId="77777777" w:rsidR="007D4FD3" w:rsidRPr="007E302F" w:rsidRDefault="007D4FD3" w:rsidP="001333AC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(Дата выдачи)</w:t>
            </w:r>
          </w:p>
        </w:tc>
      </w:tr>
      <w:tr w:rsidR="007D4FD3" w:rsidRPr="007E302F" w14:paraId="19DBFDA1" w14:textId="77777777" w:rsidTr="002B554C">
        <w:tc>
          <w:tcPr>
            <w:tcW w:w="2234" w:type="dxa"/>
            <w:gridSpan w:val="4"/>
          </w:tcPr>
          <w:p w14:paraId="0B463142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код подразделения</w:t>
            </w:r>
          </w:p>
        </w:tc>
        <w:tc>
          <w:tcPr>
            <w:tcW w:w="1842" w:type="dxa"/>
            <w:gridSpan w:val="6"/>
            <w:tcBorders>
              <w:bottom w:val="single" w:sz="4" w:space="0" w:color="auto"/>
            </w:tcBorders>
          </w:tcPr>
          <w:p w14:paraId="1EDC68C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8"/>
          </w:tcPr>
          <w:p w14:paraId="08AD405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 проживающий(</w:t>
            </w:r>
            <w:proofErr w:type="spellStart"/>
            <w:r w:rsidRPr="007E302F">
              <w:rPr>
                <w:sz w:val="22"/>
                <w:szCs w:val="22"/>
              </w:rPr>
              <w:t>ая</w:t>
            </w:r>
            <w:proofErr w:type="spellEnd"/>
            <w:r w:rsidRPr="007E302F">
              <w:rPr>
                <w:sz w:val="22"/>
                <w:szCs w:val="22"/>
              </w:rPr>
              <w:t>) по адресу:</w:t>
            </w:r>
          </w:p>
        </w:tc>
        <w:tc>
          <w:tcPr>
            <w:tcW w:w="3205" w:type="dxa"/>
            <w:gridSpan w:val="4"/>
            <w:tcBorders>
              <w:bottom w:val="single" w:sz="4" w:space="0" w:color="auto"/>
            </w:tcBorders>
          </w:tcPr>
          <w:p w14:paraId="79890D9B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560C7042" w14:textId="77777777" w:rsidTr="002B554C">
        <w:tc>
          <w:tcPr>
            <w:tcW w:w="2234" w:type="dxa"/>
            <w:gridSpan w:val="4"/>
          </w:tcPr>
          <w:p w14:paraId="279DC8F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gridSpan w:val="6"/>
            <w:tcBorders>
              <w:top w:val="single" w:sz="4" w:space="0" w:color="auto"/>
            </w:tcBorders>
          </w:tcPr>
          <w:p w14:paraId="6B330CB5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8"/>
          </w:tcPr>
          <w:p w14:paraId="207B745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05" w:type="dxa"/>
            <w:gridSpan w:val="4"/>
            <w:tcBorders>
              <w:top w:val="single" w:sz="4" w:space="0" w:color="auto"/>
            </w:tcBorders>
          </w:tcPr>
          <w:p w14:paraId="3B2A04F1" w14:textId="77777777" w:rsidR="007D4FD3" w:rsidRPr="007E302F" w:rsidRDefault="007D4FD3" w:rsidP="001333AC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(Указать адрес с индексом)</w:t>
            </w:r>
          </w:p>
        </w:tc>
      </w:tr>
      <w:tr w:rsidR="007D4FD3" w:rsidRPr="007E302F" w14:paraId="421DD1BC" w14:textId="77777777" w:rsidTr="002B554C">
        <w:tc>
          <w:tcPr>
            <w:tcW w:w="10405" w:type="dxa"/>
            <w:gridSpan w:val="21"/>
            <w:tcBorders>
              <w:bottom w:val="single" w:sz="4" w:space="0" w:color="auto"/>
            </w:tcBorders>
          </w:tcPr>
          <w:p w14:paraId="363B8498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8" w:type="dxa"/>
          </w:tcPr>
          <w:p w14:paraId="245A9549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</w:t>
            </w:r>
          </w:p>
        </w:tc>
      </w:tr>
      <w:tr w:rsidR="007D4FD3" w:rsidRPr="007E302F" w14:paraId="65838F0D" w14:textId="77777777" w:rsidTr="001333AC">
        <w:tc>
          <w:tcPr>
            <w:tcW w:w="10405" w:type="dxa"/>
            <w:gridSpan w:val="21"/>
            <w:tcBorders>
              <w:top w:val="single" w:sz="4" w:space="0" w:color="auto"/>
            </w:tcBorders>
          </w:tcPr>
          <w:p w14:paraId="0D03E65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8" w:type="dxa"/>
          </w:tcPr>
          <w:p w14:paraId="69A7CD80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2514F342" w14:textId="77777777" w:rsidTr="001333AC">
        <w:tc>
          <w:tcPr>
            <w:tcW w:w="3226" w:type="dxa"/>
            <w:gridSpan w:val="6"/>
          </w:tcPr>
          <w:p w14:paraId="0313C09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контактный номер телефона</w:t>
            </w:r>
          </w:p>
        </w:tc>
        <w:tc>
          <w:tcPr>
            <w:tcW w:w="7179" w:type="dxa"/>
            <w:gridSpan w:val="15"/>
            <w:tcBorders>
              <w:bottom w:val="single" w:sz="4" w:space="0" w:color="auto"/>
            </w:tcBorders>
          </w:tcPr>
          <w:p w14:paraId="27D1072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8" w:type="dxa"/>
          </w:tcPr>
          <w:p w14:paraId="190D0F69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,</w:t>
            </w:r>
          </w:p>
        </w:tc>
      </w:tr>
      <w:tr w:rsidR="007D4FD3" w:rsidRPr="007E302F" w14:paraId="2F3AB271" w14:textId="77777777" w:rsidTr="001333AC">
        <w:tc>
          <w:tcPr>
            <w:tcW w:w="10683" w:type="dxa"/>
            <w:gridSpan w:val="22"/>
          </w:tcPr>
          <w:p w14:paraId="2FC4E2B9" w14:textId="4279EEF0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даю согласие своей волей и в своем интересе на обработку в соответствии с Федеральным законом от 27.07.2006 № 152-ФЗ «О персональных данных» всех предоставленных мной персональных данных, необходимых в целях организации и осуществления образовательного процесса (ФИО, год, месяц, дата и место рождения, адрес, семейное, социальное, имущественное положение, образование, профессия, доходы, гражданство, пол, воинская обязанность, социальные льготы, номера личных телефонов, фотографии, другая информация) </w:t>
            </w:r>
            <w:r w:rsidR="00906781" w:rsidRPr="007E302F">
              <w:rPr>
                <w:sz w:val="22"/>
                <w:szCs w:val="22"/>
              </w:rPr>
              <w:t>Некоммерческая организация «Ассоциация муниципальных образований Иркутской области»</w:t>
            </w:r>
            <w:r w:rsidRPr="007E302F">
              <w:rPr>
                <w:sz w:val="22"/>
                <w:szCs w:val="22"/>
              </w:rPr>
              <w:t xml:space="preserve">, расположенной по адресу: г. </w:t>
            </w:r>
            <w:r w:rsidR="00906781" w:rsidRPr="007E302F">
              <w:rPr>
                <w:sz w:val="22"/>
                <w:szCs w:val="22"/>
              </w:rPr>
              <w:t>Иркутск</w:t>
            </w:r>
            <w:r w:rsidRPr="007E302F">
              <w:rPr>
                <w:sz w:val="22"/>
                <w:szCs w:val="22"/>
              </w:rPr>
              <w:t xml:space="preserve">, </w:t>
            </w:r>
            <w:r w:rsidR="00906781" w:rsidRPr="007E302F">
              <w:rPr>
                <w:sz w:val="22"/>
                <w:szCs w:val="22"/>
              </w:rPr>
              <w:t>ул. Декабрьских Событий 107Б</w:t>
            </w:r>
            <w:r w:rsidRPr="007E302F">
              <w:rPr>
                <w:sz w:val="22"/>
                <w:szCs w:val="22"/>
              </w:rPr>
              <w:t>, в форме: сбора, систематизации, накопления, хранения, уточнения (обновления, изменения), использования, распространения, обезличивания, блокирования, уничтожения, следующими способами: автоматизированная обработка, обработка без использования средств автоматизации.</w:t>
            </w:r>
          </w:p>
        </w:tc>
      </w:tr>
      <w:tr w:rsidR="007D4FD3" w:rsidRPr="007E302F" w14:paraId="186A0F6D" w14:textId="77777777" w:rsidTr="001333AC">
        <w:tc>
          <w:tcPr>
            <w:tcW w:w="10683" w:type="dxa"/>
            <w:gridSpan w:val="22"/>
          </w:tcPr>
          <w:p w14:paraId="79DC6DB7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</w:tr>
      <w:tr w:rsidR="007D4FD3" w:rsidRPr="007E302F" w14:paraId="6F9ADBEE" w14:textId="77777777" w:rsidTr="001333AC">
        <w:tc>
          <w:tcPr>
            <w:tcW w:w="10683" w:type="dxa"/>
            <w:gridSpan w:val="22"/>
          </w:tcPr>
          <w:p w14:paraId="37DE8B82" w14:textId="77777777" w:rsidR="007D4FD3" w:rsidRPr="007E302F" w:rsidRDefault="007D4FD3" w:rsidP="001333AC">
            <w:pPr>
              <w:ind w:firstLine="426"/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Настоящее согласие действует в течение всего срока действия договора и срока хранения</w:t>
            </w:r>
            <w:r w:rsidRPr="007E302F">
              <w:rPr>
                <w:sz w:val="22"/>
                <w:szCs w:val="22"/>
              </w:rPr>
              <w:br/>
            </w:r>
          </w:p>
        </w:tc>
      </w:tr>
      <w:tr w:rsidR="007D4FD3" w:rsidRPr="007E302F" w14:paraId="0D8609D2" w14:textId="77777777" w:rsidTr="001333AC">
        <w:tc>
          <w:tcPr>
            <w:tcW w:w="10683" w:type="dxa"/>
            <w:gridSpan w:val="22"/>
          </w:tcPr>
          <w:p w14:paraId="22F43445" w14:textId="77777777" w:rsidR="007D4FD3" w:rsidRPr="007E302F" w:rsidRDefault="007D4FD3" w:rsidP="001333AC">
            <w:pPr>
              <w:ind w:firstLine="426"/>
              <w:jc w:val="both"/>
              <w:rPr>
                <w:sz w:val="22"/>
                <w:szCs w:val="22"/>
              </w:rPr>
            </w:pPr>
          </w:p>
        </w:tc>
      </w:tr>
      <w:tr w:rsidR="007D4FD3" w:rsidRPr="007E302F" w14:paraId="1938357F" w14:textId="77777777" w:rsidTr="001333AC">
        <w:tc>
          <w:tcPr>
            <w:tcW w:w="4218" w:type="dxa"/>
            <w:gridSpan w:val="11"/>
          </w:tcPr>
          <w:p w14:paraId="6A336D17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личного дела в архиве. Ознакомлен(а)</w:t>
            </w:r>
          </w:p>
        </w:tc>
        <w:tc>
          <w:tcPr>
            <w:tcW w:w="3686" w:type="dxa"/>
            <w:gridSpan w:val="8"/>
            <w:tcBorders>
              <w:bottom w:val="single" w:sz="4" w:space="0" w:color="auto"/>
            </w:tcBorders>
          </w:tcPr>
          <w:p w14:paraId="51ED0736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79" w:type="dxa"/>
            <w:gridSpan w:val="3"/>
          </w:tcPr>
          <w:p w14:paraId="0D3A8620" w14:textId="77777777" w:rsidR="007D4FD3" w:rsidRPr="007E302F" w:rsidRDefault="007D4FD3" w:rsidP="001333AC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.</w:t>
            </w:r>
          </w:p>
        </w:tc>
      </w:tr>
      <w:tr w:rsidR="007D4FD3" w:rsidRPr="007E302F" w14:paraId="57F4D040" w14:textId="77777777" w:rsidTr="001333AC">
        <w:tc>
          <w:tcPr>
            <w:tcW w:w="4218" w:type="dxa"/>
            <w:gridSpan w:val="11"/>
          </w:tcPr>
          <w:p w14:paraId="1C6901A3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8"/>
          </w:tcPr>
          <w:p w14:paraId="03707C0C" w14:textId="77777777" w:rsidR="007D4FD3" w:rsidRPr="007E302F" w:rsidRDefault="007D4FD3" w:rsidP="001333AC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2779" w:type="dxa"/>
            <w:gridSpan w:val="3"/>
          </w:tcPr>
          <w:p w14:paraId="0D5383D2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468AA115" w14:textId="77777777" w:rsidTr="001333AC">
        <w:tc>
          <w:tcPr>
            <w:tcW w:w="10683" w:type="dxa"/>
            <w:gridSpan w:val="22"/>
          </w:tcPr>
          <w:p w14:paraId="65E61398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2D1B9B22" w14:textId="77777777" w:rsidTr="001333AC">
        <w:tc>
          <w:tcPr>
            <w:tcW w:w="10683" w:type="dxa"/>
            <w:gridSpan w:val="22"/>
          </w:tcPr>
          <w:p w14:paraId="4F528DED" w14:textId="77777777" w:rsidR="007D4FD3" w:rsidRPr="007E302F" w:rsidRDefault="007D4FD3" w:rsidP="001333AC">
            <w:pPr>
              <w:ind w:firstLine="426"/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Настоящее согласие может быть отозвано мною в письменной форме в любой момент</w:t>
            </w:r>
            <w:r w:rsidRPr="007E302F">
              <w:rPr>
                <w:sz w:val="22"/>
                <w:szCs w:val="22"/>
              </w:rPr>
              <w:br/>
            </w:r>
          </w:p>
        </w:tc>
      </w:tr>
      <w:tr w:rsidR="007D4FD3" w:rsidRPr="007E302F" w14:paraId="0B646931" w14:textId="77777777" w:rsidTr="001333AC">
        <w:tc>
          <w:tcPr>
            <w:tcW w:w="10683" w:type="dxa"/>
            <w:gridSpan w:val="22"/>
          </w:tcPr>
          <w:p w14:paraId="171B3F9F" w14:textId="77777777" w:rsidR="007D4FD3" w:rsidRPr="007E302F" w:rsidRDefault="007D4FD3" w:rsidP="001333AC">
            <w:pPr>
              <w:ind w:firstLine="426"/>
              <w:jc w:val="both"/>
              <w:rPr>
                <w:sz w:val="22"/>
                <w:szCs w:val="22"/>
              </w:rPr>
            </w:pPr>
          </w:p>
        </w:tc>
      </w:tr>
      <w:tr w:rsidR="007D4FD3" w:rsidRPr="007E302F" w14:paraId="1561CE56" w14:textId="77777777" w:rsidTr="001333AC">
        <w:tc>
          <w:tcPr>
            <w:tcW w:w="4502" w:type="dxa"/>
            <w:gridSpan w:val="12"/>
          </w:tcPr>
          <w:p w14:paraId="262439A5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полностью или частично. Ознакомлен(а)</w:t>
            </w:r>
          </w:p>
        </w:tc>
        <w:tc>
          <w:tcPr>
            <w:tcW w:w="2948" w:type="dxa"/>
            <w:gridSpan w:val="5"/>
            <w:tcBorders>
              <w:bottom w:val="single" w:sz="4" w:space="0" w:color="auto"/>
            </w:tcBorders>
          </w:tcPr>
          <w:p w14:paraId="56C4354C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3" w:type="dxa"/>
            <w:gridSpan w:val="5"/>
          </w:tcPr>
          <w:p w14:paraId="403D93F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4EF57BC4" w14:textId="77777777" w:rsidTr="001333AC">
        <w:tc>
          <w:tcPr>
            <w:tcW w:w="4502" w:type="dxa"/>
            <w:gridSpan w:val="12"/>
          </w:tcPr>
          <w:p w14:paraId="643572C9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48" w:type="dxa"/>
            <w:gridSpan w:val="5"/>
          </w:tcPr>
          <w:p w14:paraId="7181760A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3233" w:type="dxa"/>
            <w:gridSpan w:val="5"/>
          </w:tcPr>
          <w:p w14:paraId="0E9A427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30164603" w14:textId="77777777" w:rsidTr="001333AC">
        <w:tc>
          <w:tcPr>
            <w:tcW w:w="4502" w:type="dxa"/>
            <w:gridSpan w:val="12"/>
          </w:tcPr>
          <w:p w14:paraId="3A99FD8C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48" w:type="dxa"/>
            <w:gridSpan w:val="5"/>
          </w:tcPr>
          <w:p w14:paraId="40A0BA8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3" w:type="dxa"/>
            <w:gridSpan w:val="5"/>
          </w:tcPr>
          <w:p w14:paraId="7121932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198AC872" w14:textId="77777777" w:rsidTr="001333AC">
        <w:tc>
          <w:tcPr>
            <w:tcW w:w="4502" w:type="dxa"/>
            <w:gridSpan w:val="12"/>
          </w:tcPr>
          <w:p w14:paraId="61889FA7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48" w:type="dxa"/>
            <w:gridSpan w:val="5"/>
          </w:tcPr>
          <w:p w14:paraId="5161BD35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3" w:type="dxa"/>
            <w:gridSpan w:val="5"/>
          </w:tcPr>
          <w:p w14:paraId="2DA4778B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05AC8815" w14:textId="77777777" w:rsidTr="001333AC">
        <w:tc>
          <w:tcPr>
            <w:tcW w:w="533" w:type="dxa"/>
          </w:tcPr>
          <w:p w14:paraId="7C3872AF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6" w:type="dxa"/>
            <w:gridSpan w:val="6"/>
            <w:tcBorders>
              <w:bottom w:val="single" w:sz="4" w:space="0" w:color="auto"/>
            </w:tcBorders>
          </w:tcPr>
          <w:p w14:paraId="1C94A966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14:paraId="0E33716B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7"/>
            <w:tcBorders>
              <w:bottom w:val="single" w:sz="4" w:space="0" w:color="auto"/>
            </w:tcBorders>
          </w:tcPr>
          <w:p w14:paraId="6692D4A9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29F5397A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3FAACE3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0" w:type="dxa"/>
            <w:gridSpan w:val="2"/>
          </w:tcPr>
          <w:p w14:paraId="16B700F6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68B17FD0" w14:textId="77777777" w:rsidTr="001333AC">
        <w:tc>
          <w:tcPr>
            <w:tcW w:w="533" w:type="dxa"/>
          </w:tcPr>
          <w:p w14:paraId="46ED2F46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6" w:type="dxa"/>
            <w:gridSpan w:val="6"/>
          </w:tcPr>
          <w:p w14:paraId="143B5943" w14:textId="77777777" w:rsidR="007D4FD3" w:rsidRPr="007E302F" w:rsidRDefault="007D4FD3" w:rsidP="001333AC">
            <w:pPr>
              <w:jc w:val="center"/>
              <w:rPr>
                <w:sz w:val="22"/>
                <w:szCs w:val="22"/>
                <w:vertAlign w:val="superscript"/>
              </w:rPr>
            </w:pPr>
            <w:r w:rsidRPr="007E302F">
              <w:rPr>
                <w:sz w:val="22"/>
                <w:szCs w:val="22"/>
                <w:vertAlign w:val="superscript"/>
              </w:rPr>
              <w:t>(Дата)</w:t>
            </w:r>
          </w:p>
        </w:tc>
        <w:tc>
          <w:tcPr>
            <w:tcW w:w="426" w:type="dxa"/>
            <w:gridSpan w:val="2"/>
          </w:tcPr>
          <w:p w14:paraId="43DC2818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7"/>
          </w:tcPr>
          <w:p w14:paraId="6FFB08D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397" w:type="dxa"/>
          </w:tcPr>
          <w:p w14:paraId="0C9018EC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63" w:type="dxa"/>
            <w:gridSpan w:val="3"/>
          </w:tcPr>
          <w:p w14:paraId="0F18DB59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(И.О. Фамилия)</w:t>
            </w:r>
          </w:p>
        </w:tc>
        <w:tc>
          <w:tcPr>
            <w:tcW w:w="370" w:type="dxa"/>
            <w:gridSpan w:val="2"/>
          </w:tcPr>
          <w:p w14:paraId="47A38EF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336913C6" w14:textId="77777777" w:rsidTr="001333AC">
        <w:tc>
          <w:tcPr>
            <w:tcW w:w="4502" w:type="dxa"/>
            <w:gridSpan w:val="12"/>
          </w:tcPr>
          <w:p w14:paraId="7C812AB9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48" w:type="dxa"/>
            <w:gridSpan w:val="5"/>
          </w:tcPr>
          <w:p w14:paraId="0250E516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233" w:type="dxa"/>
            <w:gridSpan w:val="5"/>
          </w:tcPr>
          <w:p w14:paraId="7471236D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62BFC2D4" w14:textId="77777777" w:rsidTr="001333AC">
        <w:tc>
          <w:tcPr>
            <w:tcW w:w="10683" w:type="dxa"/>
            <w:gridSpan w:val="22"/>
          </w:tcPr>
          <w:p w14:paraId="61285132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37525149" w14:textId="77777777" w:rsidTr="001333AC">
        <w:tc>
          <w:tcPr>
            <w:tcW w:w="533" w:type="dxa"/>
          </w:tcPr>
          <w:p w14:paraId="71A22CC8" w14:textId="77777777" w:rsidR="007D4FD3" w:rsidRPr="007E302F" w:rsidRDefault="007D4FD3" w:rsidP="001333AC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976" w:type="dxa"/>
            <w:gridSpan w:val="6"/>
          </w:tcPr>
          <w:p w14:paraId="759CF8D4" w14:textId="77777777" w:rsidR="007D4FD3" w:rsidRPr="007E302F" w:rsidRDefault="007D4FD3" w:rsidP="001333AC">
            <w:pPr>
              <w:jc w:val="both"/>
              <w:rPr>
                <w:i/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Согласие </w:t>
            </w:r>
            <w:r w:rsidRPr="007E302F">
              <w:rPr>
                <w:i/>
                <w:sz w:val="22"/>
                <w:szCs w:val="22"/>
              </w:rPr>
              <w:t>«Получил»</w:t>
            </w:r>
          </w:p>
        </w:tc>
        <w:tc>
          <w:tcPr>
            <w:tcW w:w="426" w:type="dxa"/>
            <w:gridSpan w:val="2"/>
          </w:tcPr>
          <w:p w14:paraId="2202C6BE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7"/>
          </w:tcPr>
          <w:p w14:paraId="5F8F25E3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11AD5E8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</w:tcPr>
          <w:p w14:paraId="430FBAC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0" w:type="dxa"/>
            <w:gridSpan w:val="2"/>
          </w:tcPr>
          <w:p w14:paraId="4D7C5EEC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28101BD4" w14:textId="77777777" w:rsidTr="00343438">
        <w:tc>
          <w:tcPr>
            <w:tcW w:w="533" w:type="dxa"/>
          </w:tcPr>
          <w:p w14:paraId="6C053748" w14:textId="77777777" w:rsidR="007D4FD3" w:rsidRPr="007E302F" w:rsidRDefault="007D4FD3" w:rsidP="001333AC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976" w:type="dxa"/>
            <w:gridSpan w:val="6"/>
            <w:vAlign w:val="center"/>
          </w:tcPr>
          <w:p w14:paraId="1F26B63A" w14:textId="45E09F96" w:rsidR="007D4FD3" w:rsidRPr="007E302F" w:rsidRDefault="00906781" w:rsidP="00343438">
            <w:pPr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 xml:space="preserve">Исполнительный </w:t>
            </w:r>
            <w:r w:rsidR="00DD1D2C" w:rsidRPr="007E302F">
              <w:rPr>
                <w:sz w:val="22"/>
                <w:szCs w:val="22"/>
              </w:rPr>
              <w:t>директор Ассоциации муниципальных образований Иркутской области</w:t>
            </w:r>
          </w:p>
        </w:tc>
        <w:tc>
          <w:tcPr>
            <w:tcW w:w="426" w:type="dxa"/>
            <w:gridSpan w:val="2"/>
            <w:vAlign w:val="center"/>
          </w:tcPr>
          <w:p w14:paraId="2B29864B" w14:textId="77777777" w:rsidR="007D4FD3" w:rsidRPr="007E302F" w:rsidRDefault="007D4FD3" w:rsidP="003434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7"/>
            <w:tcBorders>
              <w:bottom w:val="single" w:sz="4" w:space="0" w:color="auto"/>
            </w:tcBorders>
            <w:vAlign w:val="center"/>
          </w:tcPr>
          <w:p w14:paraId="7311C010" w14:textId="77777777" w:rsidR="007D4FD3" w:rsidRPr="007E302F" w:rsidRDefault="007D4FD3" w:rsidP="003434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B021755" w14:textId="77777777" w:rsidR="007D4FD3" w:rsidRPr="007E302F" w:rsidRDefault="007D4FD3" w:rsidP="003434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6A45D28C" w14:textId="48D955F9" w:rsidR="007D4FD3" w:rsidRPr="007E302F" w:rsidRDefault="001212DE" w:rsidP="00343438">
            <w:pPr>
              <w:jc w:val="right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</w:rPr>
              <w:t>З.</w:t>
            </w:r>
            <w:r w:rsidR="00906781" w:rsidRPr="007E302F">
              <w:rPr>
                <w:sz w:val="22"/>
                <w:szCs w:val="22"/>
              </w:rPr>
              <w:t>А</w:t>
            </w:r>
            <w:r w:rsidRPr="007E302F">
              <w:rPr>
                <w:sz w:val="22"/>
                <w:szCs w:val="22"/>
              </w:rPr>
              <w:t xml:space="preserve">. </w:t>
            </w:r>
            <w:r w:rsidR="00906781" w:rsidRPr="007E302F">
              <w:rPr>
                <w:sz w:val="22"/>
                <w:szCs w:val="22"/>
              </w:rPr>
              <w:t>Масловская</w:t>
            </w:r>
          </w:p>
        </w:tc>
        <w:tc>
          <w:tcPr>
            <w:tcW w:w="370" w:type="dxa"/>
            <w:gridSpan w:val="2"/>
          </w:tcPr>
          <w:p w14:paraId="13AB275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  <w:tr w:rsidR="007D4FD3" w:rsidRPr="007E302F" w14:paraId="34E0DBF4" w14:textId="77777777" w:rsidTr="001333AC">
        <w:tc>
          <w:tcPr>
            <w:tcW w:w="533" w:type="dxa"/>
          </w:tcPr>
          <w:p w14:paraId="0D085FD9" w14:textId="77777777" w:rsidR="007D4FD3" w:rsidRPr="007E302F" w:rsidRDefault="007D4FD3" w:rsidP="001333AC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976" w:type="dxa"/>
            <w:gridSpan w:val="6"/>
          </w:tcPr>
          <w:p w14:paraId="1551B46B" w14:textId="77777777" w:rsidR="007D4FD3" w:rsidRPr="007E302F" w:rsidRDefault="007D4FD3" w:rsidP="001333A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26" w:type="dxa"/>
            <w:gridSpan w:val="2"/>
          </w:tcPr>
          <w:p w14:paraId="7A83234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8" w:type="dxa"/>
            <w:gridSpan w:val="7"/>
          </w:tcPr>
          <w:p w14:paraId="13ECE2F7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(Подпись)</w:t>
            </w:r>
          </w:p>
        </w:tc>
        <w:tc>
          <w:tcPr>
            <w:tcW w:w="425" w:type="dxa"/>
            <w:gridSpan w:val="2"/>
          </w:tcPr>
          <w:p w14:paraId="01CBC991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</w:tcPr>
          <w:p w14:paraId="02007D1F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  <w:r w:rsidRPr="007E302F">
              <w:rPr>
                <w:sz w:val="22"/>
                <w:szCs w:val="22"/>
                <w:vertAlign w:val="superscript"/>
              </w:rPr>
              <w:t>(И.О. Фамилия)</w:t>
            </w:r>
          </w:p>
        </w:tc>
        <w:tc>
          <w:tcPr>
            <w:tcW w:w="370" w:type="dxa"/>
            <w:gridSpan w:val="2"/>
          </w:tcPr>
          <w:p w14:paraId="67CCBFA4" w14:textId="77777777" w:rsidR="007D4FD3" w:rsidRPr="007E302F" w:rsidRDefault="007D4FD3" w:rsidP="001333AC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11F23E7" w14:textId="77777777" w:rsidR="008D1617" w:rsidRPr="00737A4E" w:rsidRDefault="008D1617">
      <w:pPr>
        <w:spacing w:after="160" w:line="259" w:lineRule="auto"/>
        <w:rPr>
          <w:b/>
          <w:sz w:val="24"/>
          <w:szCs w:val="24"/>
        </w:rPr>
      </w:pPr>
      <w:r w:rsidRPr="00737A4E">
        <w:rPr>
          <w:b/>
          <w:sz w:val="24"/>
          <w:szCs w:val="24"/>
        </w:rPr>
        <w:br w:type="page"/>
      </w:r>
    </w:p>
    <w:p w14:paraId="263E74EB" w14:textId="77777777" w:rsidR="00182D1A" w:rsidRPr="00737A4E" w:rsidRDefault="00182D1A" w:rsidP="005A085B">
      <w:pPr>
        <w:ind w:left="7230"/>
        <w:rPr>
          <w:sz w:val="24"/>
          <w:szCs w:val="24"/>
        </w:rPr>
        <w:sectPr w:rsidR="00182D1A" w:rsidRPr="00737A4E" w:rsidSect="00647BB8">
          <w:headerReference w:type="default" r:id="rId14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</w:p>
    <w:p w14:paraId="4947AC10" w14:textId="04019513" w:rsidR="005A085B" w:rsidRPr="00737A4E" w:rsidRDefault="005A085B" w:rsidP="0073128B">
      <w:pPr>
        <w:ind w:left="7230"/>
        <w:jc w:val="right"/>
        <w:rPr>
          <w:sz w:val="24"/>
          <w:szCs w:val="24"/>
        </w:rPr>
      </w:pPr>
      <w:r w:rsidRPr="00737A4E">
        <w:rPr>
          <w:sz w:val="24"/>
          <w:szCs w:val="24"/>
        </w:rPr>
        <w:lastRenderedPageBreak/>
        <w:t xml:space="preserve">Приложение № </w:t>
      </w:r>
      <w:r w:rsidR="00A524CD" w:rsidRPr="00737A4E">
        <w:rPr>
          <w:sz w:val="24"/>
          <w:szCs w:val="24"/>
        </w:rPr>
        <w:t>3</w:t>
      </w:r>
      <w:r w:rsidRPr="00737A4E">
        <w:rPr>
          <w:sz w:val="24"/>
          <w:szCs w:val="24"/>
        </w:rPr>
        <w:t xml:space="preserve"> к Договору </w:t>
      </w:r>
    </w:p>
    <w:p w14:paraId="5DA0CBFC" w14:textId="026902B6" w:rsidR="005A085B" w:rsidRPr="00737A4E" w:rsidRDefault="005A085B" w:rsidP="0073128B">
      <w:pPr>
        <w:ind w:left="7230"/>
        <w:jc w:val="right"/>
        <w:rPr>
          <w:sz w:val="24"/>
          <w:szCs w:val="24"/>
        </w:rPr>
      </w:pPr>
      <w:r w:rsidRPr="00737A4E">
        <w:rPr>
          <w:sz w:val="24"/>
          <w:szCs w:val="24"/>
        </w:rPr>
        <w:t>от «</w:t>
      </w:r>
      <w:r w:rsidR="0077583B" w:rsidRPr="00737A4E">
        <w:rPr>
          <w:sz w:val="24"/>
          <w:szCs w:val="24"/>
        </w:rPr>
        <w:t>5</w:t>
      </w:r>
      <w:r w:rsidRPr="00737A4E">
        <w:rPr>
          <w:sz w:val="24"/>
          <w:szCs w:val="24"/>
        </w:rPr>
        <w:t xml:space="preserve">» </w:t>
      </w:r>
      <w:r w:rsidR="0077583B" w:rsidRPr="00737A4E">
        <w:rPr>
          <w:sz w:val="24"/>
          <w:szCs w:val="24"/>
        </w:rPr>
        <w:t>апреля</w:t>
      </w:r>
      <w:r w:rsidRPr="00737A4E">
        <w:rPr>
          <w:sz w:val="24"/>
          <w:szCs w:val="24"/>
        </w:rPr>
        <w:t xml:space="preserve"> 202</w:t>
      </w:r>
      <w:r w:rsidR="00512779" w:rsidRPr="00737A4E">
        <w:rPr>
          <w:sz w:val="24"/>
          <w:szCs w:val="24"/>
        </w:rPr>
        <w:t>6</w:t>
      </w:r>
      <w:r w:rsidRPr="00737A4E">
        <w:rPr>
          <w:sz w:val="24"/>
          <w:szCs w:val="24"/>
        </w:rPr>
        <w:t xml:space="preserve"> г.</w:t>
      </w:r>
    </w:p>
    <w:p w14:paraId="7CBE6B25" w14:textId="5406B9C0" w:rsidR="005A085B" w:rsidRPr="00737A4E" w:rsidRDefault="005A085B" w:rsidP="0073128B">
      <w:pPr>
        <w:ind w:left="7230"/>
        <w:jc w:val="right"/>
        <w:rPr>
          <w:sz w:val="24"/>
          <w:szCs w:val="24"/>
        </w:rPr>
      </w:pPr>
      <w:r w:rsidRPr="00737A4E">
        <w:rPr>
          <w:sz w:val="24"/>
          <w:szCs w:val="24"/>
        </w:rPr>
        <w:t>№ </w:t>
      </w:r>
      <w:r w:rsidR="00E11BDA" w:rsidRPr="00737A4E">
        <w:rPr>
          <w:sz w:val="24"/>
          <w:szCs w:val="24"/>
        </w:rPr>
        <w:t>2</w:t>
      </w:r>
      <w:r w:rsidRPr="00737A4E">
        <w:rPr>
          <w:sz w:val="24"/>
          <w:szCs w:val="24"/>
        </w:rPr>
        <w:t>/2</w:t>
      </w:r>
      <w:r w:rsidR="00512779" w:rsidRPr="00737A4E">
        <w:rPr>
          <w:sz w:val="24"/>
          <w:szCs w:val="24"/>
        </w:rPr>
        <w:t>6</w:t>
      </w:r>
    </w:p>
    <w:p w14:paraId="5C9CAB4E" w14:textId="37C697AD" w:rsidR="004E50C4" w:rsidRPr="00737A4E" w:rsidRDefault="009F73EF" w:rsidP="002F06D8">
      <w:pPr>
        <w:spacing w:after="160" w:line="259" w:lineRule="auto"/>
        <w:jc w:val="center"/>
        <w:rPr>
          <w:bCs/>
          <w:sz w:val="24"/>
          <w:szCs w:val="24"/>
        </w:rPr>
      </w:pPr>
      <w:r w:rsidRPr="00737A4E">
        <w:rPr>
          <w:bCs/>
          <w:sz w:val="24"/>
          <w:szCs w:val="24"/>
        </w:rPr>
        <w:t>Спис</w:t>
      </w:r>
      <w:r w:rsidR="00CF2F8C" w:rsidRPr="00737A4E">
        <w:rPr>
          <w:bCs/>
          <w:sz w:val="24"/>
          <w:szCs w:val="24"/>
        </w:rPr>
        <w:t>ок</w:t>
      </w:r>
      <w:r w:rsidRPr="00737A4E">
        <w:rPr>
          <w:bCs/>
          <w:sz w:val="24"/>
          <w:szCs w:val="24"/>
        </w:rPr>
        <w:t xml:space="preserve"> участников курса повышения квалификации</w:t>
      </w:r>
    </w:p>
    <w:tbl>
      <w:tblPr>
        <w:tblStyle w:val="a9"/>
        <w:tblW w:w="15345" w:type="dxa"/>
        <w:tblLook w:val="04A0" w:firstRow="1" w:lastRow="0" w:firstColumn="1" w:lastColumn="0" w:noHBand="0" w:noVBand="1"/>
      </w:tblPr>
      <w:tblGrid>
        <w:gridCol w:w="445"/>
        <w:gridCol w:w="1522"/>
        <w:gridCol w:w="1412"/>
        <w:gridCol w:w="1804"/>
        <w:gridCol w:w="1963"/>
        <w:gridCol w:w="4812"/>
        <w:gridCol w:w="3387"/>
      </w:tblGrid>
      <w:tr w:rsidR="00512779" w:rsidRPr="00737A4E" w14:paraId="79D40A43" w14:textId="77777777" w:rsidTr="005C0158">
        <w:trPr>
          <w:trHeight w:val="240"/>
        </w:trPr>
        <w:tc>
          <w:tcPr>
            <w:tcW w:w="438" w:type="dxa"/>
            <w:vAlign w:val="center"/>
          </w:tcPr>
          <w:p w14:paraId="12AA9ABA" w14:textId="14915CB6" w:rsidR="00512779" w:rsidRPr="00737A4E" w:rsidRDefault="00512779" w:rsidP="007454E2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1522" w:type="dxa"/>
            <w:vAlign w:val="center"/>
          </w:tcPr>
          <w:p w14:paraId="35FE7F0D" w14:textId="525DE2E4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Фамилия</w:t>
            </w:r>
          </w:p>
        </w:tc>
        <w:tc>
          <w:tcPr>
            <w:tcW w:w="1413" w:type="dxa"/>
            <w:vAlign w:val="center"/>
          </w:tcPr>
          <w:p w14:paraId="7F5CF960" w14:textId="6B773417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Имя</w:t>
            </w:r>
          </w:p>
        </w:tc>
        <w:tc>
          <w:tcPr>
            <w:tcW w:w="1805" w:type="dxa"/>
            <w:vAlign w:val="center"/>
          </w:tcPr>
          <w:p w14:paraId="2CD7C80B" w14:textId="6AAA854D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Отчество</w:t>
            </w:r>
          </w:p>
        </w:tc>
        <w:tc>
          <w:tcPr>
            <w:tcW w:w="1963" w:type="dxa"/>
            <w:vAlign w:val="center"/>
          </w:tcPr>
          <w:p w14:paraId="3BCC17E1" w14:textId="428C9DEE" w:rsidR="00512779" w:rsidRPr="00737A4E" w:rsidRDefault="000429BC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Дата рождения</w:t>
            </w:r>
          </w:p>
          <w:p w14:paraId="22A35129" w14:textId="0501644F" w:rsidR="000429BC" w:rsidRPr="00737A4E" w:rsidRDefault="000429BC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(00.00.0000)</w:t>
            </w:r>
          </w:p>
        </w:tc>
        <w:tc>
          <w:tcPr>
            <w:tcW w:w="4815" w:type="dxa"/>
            <w:vAlign w:val="center"/>
          </w:tcPr>
          <w:p w14:paraId="0A4B61F6" w14:textId="77777777" w:rsidR="00512779" w:rsidRPr="00737A4E" w:rsidRDefault="00D0022D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СНИЛС</w:t>
            </w:r>
          </w:p>
          <w:p w14:paraId="109F1397" w14:textId="33AA18F3" w:rsidR="00D0022D" w:rsidRPr="00737A4E" w:rsidRDefault="00D0022D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(</w:t>
            </w:r>
            <w:r w:rsidR="00394D52" w:rsidRPr="00737A4E">
              <w:rPr>
                <w:bCs/>
                <w:sz w:val="24"/>
                <w:szCs w:val="24"/>
              </w:rPr>
              <w:t>ХХХ-ХХХ-ХХХ ХХ)</w:t>
            </w:r>
          </w:p>
        </w:tc>
        <w:tc>
          <w:tcPr>
            <w:tcW w:w="3389" w:type="dxa"/>
            <w:vAlign w:val="center"/>
          </w:tcPr>
          <w:p w14:paraId="6D2224B0" w14:textId="50BD7E32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  <w:r w:rsidRPr="00737A4E">
              <w:rPr>
                <w:bCs/>
                <w:sz w:val="24"/>
                <w:szCs w:val="24"/>
              </w:rPr>
              <w:t>Должность (с указанием организации)</w:t>
            </w:r>
          </w:p>
        </w:tc>
      </w:tr>
      <w:tr w:rsidR="00512779" w:rsidRPr="00737A4E" w14:paraId="6169001C" w14:textId="77777777" w:rsidTr="005C0158">
        <w:trPr>
          <w:trHeight w:val="561"/>
        </w:trPr>
        <w:tc>
          <w:tcPr>
            <w:tcW w:w="438" w:type="dxa"/>
            <w:vAlign w:val="center"/>
          </w:tcPr>
          <w:p w14:paraId="569A98E9" w14:textId="7501CF90" w:rsidR="00512779" w:rsidRPr="00737A4E" w:rsidRDefault="00512779" w:rsidP="00FE54AD">
            <w:pPr>
              <w:pStyle w:val="a3"/>
              <w:numPr>
                <w:ilvl w:val="0"/>
                <w:numId w:val="24"/>
              </w:numPr>
              <w:rPr>
                <w:bCs/>
                <w:sz w:val="24"/>
                <w:szCs w:val="24"/>
              </w:rPr>
            </w:pPr>
          </w:p>
        </w:tc>
        <w:tc>
          <w:tcPr>
            <w:tcW w:w="1522" w:type="dxa"/>
            <w:vAlign w:val="center"/>
          </w:tcPr>
          <w:p w14:paraId="03E90421" w14:textId="5F09C577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14:paraId="1D502588" w14:textId="7213073E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05" w:type="dxa"/>
            <w:vAlign w:val="center"/>
          </w:tcPr>
          <w:p w14:paraId="26BC8715" w14:textId="68D297B6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63" w:type="dxa"/>
            <w:vAlign w:val="center"/>
          </w:tcPr>
          <w:p w14:paraId="742FFAF8" w14:textId="77777777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815" w:type="dxa"/>
            <w:vAlign w:val="center"/>
          </w:tcPr>
          <w:p w14:paraId="636D59DB" w14:textId="77777777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389" w:type="dxa"/>
            <w:vAlign w:val="center"/>
          </w:tcPr>
          <w:p w14:paraId="2996FEB5" w14:textId="41BF5003" w:rsidR="00512779" w:rsidRPr="00737A4E" w:rsidRDefault="00512779" w:rsidP="005C0158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72A44C34" w14:textId="240C6A3E" w:rsidR="00E940FE" w:rsidRPr="00737A4E" w:rsidRDefault="00E940FE" w:rsidP="005C0F70">
      <w:pPr>
        <w:spacing w:after="160" w:line="259" w:lineRule="auto"/>
        <w:rPr>
          <w:bCs/>
          <w:sz w:val="24"/>
          <w:szCs w:val="24"/>
        </w:rPr>
      </w:pPr>
    </w:p>
    <w:sectPr w:rsidR="00E940FE" w:rsidRPr="00737A4E" w:rsidSect="00182D1A">
      <w:pgSz w:w="16838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F16B4" w14:textId="77777777" w:rsidR="00640228" w:rsidRDefault="00640228" w:rsidP="00165021">
      <w:r>
        <w:separator/>
      </w:r>
    </w:p>
  </w:endnote>
  <w:endnote w:type="continuationSeparator" w:id="0">
    <w:p w14:paraId="766336DD" w14:textId="77777777" w:rsidR="00640228" w:rsidRDefault="00640228" w:rsidP="00165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00252286"/>
      <w:docPartObj>
        <w:docPartGallery w:val="Page Numbers (Bottom of Page)"/>
        <w:docPartUnique/>
      </w:docPartObj>
    </w:sdtPr>
    <w:sdtEndPr/>
    <w:sdtContent>
      <w:p w14:paraId="52995E12" w14:textId="4A3F73D0" w:rsidR="008208CF" w:rsidRDefault="008208CF" w:rsidP="008208C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0530293"/>
      <w:docPartObj>
        <w:docPartGallery w:val="Page Numbers (Bottom of Page)"/>
        <w:docPartUnique/>
      </w:docPartObj>
    </w:sdtPr>
    <w:sdtEndPr/>
    <w:sdtContent>
      <w:p w14:paraId="428FE1AC" w14:textId="691C2841" w:rsidR="004261EB" w:rsidRDefault="004261E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6E799" w14:textId="77777777" w:rsidR="00640228" w:rsidRDefault="00640228" w:rsidP="00165021">
      <w:r>
        <w:separator/>
      </w:r>
    </w:p>
  </w:footnote>
  <w:footnote w:type="continuationSeparator" w:id="0">
    <w:p w14:paraId="727881B4" w14:textId="77777777" w:rsidR="00640228" w:rsidRDefault="00640228" w:rsidP="00165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224E8" w14:textId="4DB26B43" w:rsidR="00924C13" w:rsidRPr="00C14FB3" w:rsidRDefault="00924C13" w:rsidP="008208CF">
    <w:pPr>
      <w:pStyle w:val="a5"/>
      <w:spacing w:line="276" w:lineRule="auto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34948" w14:textId="7574A185" w:rsidR="00165021" w:rsidRPr="004261EB" w:rsidRDefault="00165021" w:rsidP="004261E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918CA"/>
    <w:multiLevelType w:val="hybridMultilevel"/>
    <w:tmpl w:val="63E023FA"/>
    <w:lvl w:ilvl="0" w:tplc="87F8C1B2">
      <w:start w:val="1"/>
      <w:numFmt w:val="decimal"/>
      <w:lvlText w:val="2.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1315CB5"/>
    <w:multiLevelType w:val="hybridMultilevel"/>
    <w:tmpl w:val="7EA6439E"/>
    <w:lvl w:ilvl="0" w:tplc="D9427866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D9427866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E51AD"/>
    <w:multiLevelType w:val="hybridMultilevel"/>
    <w:tmpl w:val="381E25A2"/>
    <w:lvl w:ilvl="0" w:tplc="469678F4">
      <w:start w:val="1"/>
      <w:numFmt w:val="decimal"/>
      <w:lvlText w:val="3.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7F24C68"/>
    <w:multiLevelType w:val="hybridMultilevel"/>
    <w:tmpl w:val="D14A9EAE"/>
    <w:lvl w:ilvl="0" w:tplc="D03E9082">
      <w:start w:val="4"/>
      <w:numFmt w:val="decimal"/>
      <w:lvlText w:val="3.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37127F"/>
    <w:multiLevelType w:val="hybridMultilevel"/>
    <w:tmpl w:val="7FD0CDBA"/>
    <w:lvl w:ilvl="0" w:tplc="4A621030">
      <w:start w:val="1"/>
      <w:numFmt w:val="decimal"/>
      <w:lvlText w:val="3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057550D"/>
    <w:multiLevelType w:val="hybridMultilevel"/>
    <w:tmpl w:val="9B9E8116"/>
    <w:lvl w:ilvl="0" w:tplc="AA30A940">
      <w:start w:val="1"/>
      <w:numFmt w:val="decimal"/>
      <w:lvlText w:val="10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195099A"/>
    <w:multiLevelType w:val="multilevel"/>
    <w:tmpl w:val="4D90E9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5.%2."/>
      <w:lvlJc w:val="left"/>
      <w:pPr>
        <w:ind w:left="1428" w:hanging="720"/>
      </w:pPr>
      <w:rPr>
        <w:rFonts w:hint="default"/>
        <w:b w:val="0"/>
        <w:i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  <w:bCs/>
        <w:i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7" w15:restartNumberingAfterBreak="0">
    <w:nsid w:val="21E21C99"/>
    <w:multiLevelType w:val="hybridMultilevel"/>
    <w:tmpl w:val="BBA65726"/>
    <w:lvl w:ilvl="0" w:tplc="28B04D10">
      <w:start w:val="1"/>
      <w:numFmt w:val="decimal"/>
      <w:lvlText w:val="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1006BBB"/>
    <w:multiLevelType w:val="hybridMultilevel"/>
    <w:tmpl w:val="E84A1A42"/>
    <w:lvl w:ilvl="0" w:tplc="0B9CD35C">
      <w:start w:val="1"/>
      <w:numFmt w:val="decimal"/>
      <w:lvlText w:val="11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41A4B45"/>
    <w:multiLevelType w:val="hybridMultilevel"/>
    <w:tmpl w:val="A6883DA2"/>
    <w:lvl w:ilvl="0" w:tplc="08DC4D1E">
      <w:start w:val="1"/>
      <w:numFmt w:val="decimal"/>
      <w:lvlText w:val="7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8314B67"/>
    <w:multiLevelType w:val="hybridMultilevel"/>
    <w:tmpl w:val="42D0B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1B3CAF"/>
    <w:multiLevelType w:val="multilevel"/>
    <w:tmpl w:val="7D8AA8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28" w:hanging="720"/>
      </w:pPr>
      <w:rPr>
        <w:rFonts w:hint="default"/>
        <w:b w:val="0"/>
        <w:i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  <w:bCs/>
        <w:i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2" w15:restartNumberingAfterBreak="0">
    <w:nsid w:val="51783991"/>
    <w:multiLevelType w:val="hybridMultilevel"/>
    <w:tmpl w:val="53764B88"/>
    <w:lvl w:ilvl="0" w:tplc="4D24B120">
      <w:start w:val="1"/>
      <w:numFmt w:val="decimal"/>
      <w:lvlText w:val="2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527A623E"/>
    <w:multiLevelType w:val="multilevel"/>
    <w:tmpl w:val="69F2EA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4" w15:restartNumberingAfterBreak="0">
    <w:nsid w:val="53652379"/>
    <w:multiLevelType w:val="multilevel"/>
    <w:tmpl w:val="7D8AA8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28" w:hanging="720"/>
      </w:pPr>
      <w:rPr>
        <w:rFonts w:hint="default"/>
        <w:b w:val="0"/>
        <w:i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  <w:bCs/>
        <w:i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5" w15:restartNumberingAfterBreak="0">
    <w:nsid w:val="5B981B9B"/>
    <w:multiLevelType w:val="multilevel"/>
    <w:tmpl w:val="7D8AA8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28" w:hanging="720"/>
      </w:pPr>
      <w:rPr>
        <w:rFonts w:hint="default"/>
        <w:b w:val="0"/>
        <w:i w:val="0"/>
        <w:color w:val="000000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  <w:b w:val="0"/>
        <w:bCs/>
        <w:i w:val="0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6" w15:restartNumberingAfterBreak="0">
    <w:nsid w:val="5D2362D7"/>
    <w:multiLevelType w:val="hybridMultilevel"/>
    <w:tmpl w:val="515A7A9C"/>
    <w:lvl w:ilvl="0" w:tplc="BB44C560">
      <w:start w:val="1"/>
      <w:numFmt w:val="decimal"/>
      <w:lvlText w:val="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D61140D"/>
    <w:multiLevelType w:val="hybridMultilevel"/>
    <w:tmpl w:val="2DACAB36"/>
    <w:lvl w:ilvl="0" w:tplc="C0A06868">
      <w:start w:val="2"/>
      <w:numFmt w:val="decimal"/>
      <w:lvlText w:val="2.%1."/>
      <w:lvlJc w:val="left"/>
      <w:pPr>
        <w:ind w:left="1429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877AF"/>
    <w:multiLevelType w:val="hybridMultilevel"/>
    <w:tmpl w:val="D69A7056"/>
    <w:lvl w:ilvl="0" w:tplc="7A965032">
      <w:start w:val="1"/>
      <w:numFmt w:val="decimal"/>
      <w:lvlText w:val="3.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661C18F9"/>
    <w:multiLevelType w:val="hybridMultilevel"/>
    <w:tmpl w:val="CD5E1196"/>
    <w:lvl w:ilvl="0" w:tplc="778471C2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778471C2">
      <w:start w:val="1"/>
      <w:numFmt w:val="decimal"/>
      <w:lvlText w:val="9.%2."/>
      <w:lvlJc w:val="left"/>
      <w:pPr>
        <w:ind w:left="1440" w:hanging="360"/>
      </w:pPr>
      <w:rPr>
        <w:rFonts w:hint="default"/>
      </w:rPr>
    </w:lvl>
    <w:lvl w:ilvl="2" w:tplc="F6A84EF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5738"/>
    <w:multiLevelType w:val="multilevel"/>
    <w:tmpl w:val="A816DA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32" w:hanging="1800"/>
      </w:pPr>
      <w:rPr>
        <w:rFonts w:hint="default"/>
      </w:rPr>
    </w:lvl>
  </w:abstractNum>
  <w:abstractNum w:abstractNumId="21" w15:restartNumberingAfterBreak="0">
    <w:nsid w:val="6CDB5C9C"/>
    <w:multiLevelType w:val="hybridMultilevel"/>
    <w:tmpl w:val="0A00F674"/>
    <w:lvl w:ilvl="0" w:tplc="FE72FEA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393744"/>
    <w:multiLevelType w:val="multilevel"/>
    <w:tmpl w:val="E7DA2B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1069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3" w15:restartNumberingAfterBreak="0">
    <w:nsid w:val="6F845D9B"/>
    <w:multiLevelType w:val="hybridMultilevel"/>
    <w:tmpl w:val="0706C7E8"/>
    <w:lvl w:ilvl="0" w:tplc="DB9C83F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C6C78"/>
    <w:multiLevelType w:val="hybridMultilevel"/>
    <w:tmpl w:val="234ED6F0"/>
    <w:lvl w:ilvl="0" w:tplc="5F54A924">
      <w:start w:val="1"/>
      <w:numFmt w:val="decimal"/>
      <w:lvlText w:val="3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7D712B50"/>
    <w:multiLevelType w:val="multilevel"/>
    <w:tmpl w:val="0FEC49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5"/>
  </w:num>
  <w:num w:numId="2">
    <w:abstractNumId w:val="22"/>
  </w:num>
  <w:num w:numId="3">
    <w:abstractNumId w:val="0"/>
  </w:num>
  <w:num w:numId="4">
    <w:abstractNumId w:val="16"/>
  </w:num>
  <w:num w:numId="5">
    <w:abstractNumId w:val="17"/>
  </w:num>
  <w:num w:numId="6">
    <w:abstractNumId w:val="12"/>
  </w:num>
  <w:num w:numId="7">
    <w:abstractNumId w:val="13"/>
  </w:num>
  <w:num w:numId="8">
    <w:abstractNumId w:val="2"/>
  </w:num>
  <w:num w:numId="9">
    <w:abstractNumId w:val="24"/>
  </w:num>
  <w:num w:numId="10">
    <w:abstractNumId w:val="4"/>
  </w:num>
  <w:num w:numId="11">
    <w:abstractNumId w:val="18"/>
  </w:num>
  <w:num w:numId="12">
    <w:abstractNumId w:val="7"/>
  </w:num>
  <w:num w:numId="13">
    <w:abstractNumId w:val="6"/>
  </w:num>
  <w:num w:numId="14">
    <w:abstractNumId w:val="14"/>
  </w:num>
  <w:num w:numId="15">
    <w:abstractNumId w:val="15"/>
  </w:num>
  <w:num w:numId="16">
    <w:abstractNumId w:val="1"/>
  </w:num>
  <w:num w:numId="17">
    <w:abstractNumId w:val="9"/>
  </w:num>
  <w:num w:numId="18">
    <w:abstractNumId w:val="11"/>
  </w:num>
  <w:num w:numId="19">
    <w:abstractNumId w:val="19"/>
  </w:num>
  <w:num w:numId="20">
    <w:abstractNumId w:val="5"/>
  </w:num>
  <w:num w:numId="21">
    <w:abstractNumId w:val="8"/>
  </w:num>
  <w:num w:numId="22">
    <w:abstractNumId w:val="10"/>
  </w:num>
  <w:num w:numId="23">
    <w:abstractNumId w:val="23"/>
  </w:num>
  <w:num w:numId="24">
    <w:abstractNumId w:val="21"/>
  </w:num>
  <w:num w:numId="25">
    <w:abstractNumId w:val="3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8ED"/>
    <w:rsid w:val="00000CDA"/>
    <w:rsid w:val="00005F3A"/>
    <w:rsid w:val="000166A5"/>
    <w:rsid w:val="0002493A"/>
    <w:rsid w:val="00025447"/>
    <w:rsid w:val="000264A0"/>
    <w:rsid w:val="00026850"/>
    <w:rsid w:val="00026BD9"/>
    <w:rsid w:val="00030D05"/>
    <w:rsid w:val="00031BEA"/>
    <w:rsid w:val="0003567A"/>
    <w:rsid w:val="00040081"/>
    <w:rsid w:val="000422B8"/>
    <w:rsid w:val="00042396"/>
    <w:rsid w:val="000429BC"/>
    <w:rsid w:val="00051D1E"/>
    <w:rsid w:val="0005270F"/>
    <w:rsid w:val="0006070C"/>
    <w:rsid w:val="0006359E"/>
    <w:rsid w:val="00065E3A"/>
    <w:rsid w:val="00070190"/>
    <w:rsid w:val="000727CF"/>
    <w:rsid w:val="00072AEF"/>
    <w:rsid w:val="00073DA7"/>
    <w:rsid w:val="00076E72"/>
    <w:rsid w:val="00085C7D"/>
    <w:rsid w:val="00087BBE"/>
    <w:rsid w:val="00097061"/>
    <w:rsid w:val="000B2CB7"/>
    <w:rsid w:val="000B5421"/>
    <w:rsid w:val="000B69ED"/>
    <w:rsid w:val="000B72A2"/>
    <w:rsid w:val="000C505E"/>
    <w:rsid w:val="000E1F47"/>
    <w:rsid w:val="000F08DA"/>
    <w:rsid w:val="000F1DA9"/>
    <w:rsid w:val="00100549"/>
    <w:rsid w:val="0010144A"/>
    <w:rsid w:val="001055FB"/>
    <w:rsid w:val="00110311"/>
    <w:rsid w:val="00111609"/>
    <w:rsid w:val="001135E3"/>
    <w:rsid w:val="0011557B"/>
    <w:rsid w:val="001212DE"/>
    <w:rsid w:val="00124419"/>
    <w:rsid w:val="00124DDA"/>
    <w:rsid w:val="00125827"/>
    <w:rsid w:val="001419B4"/>
    <w:rsid w:val="001425F9"/>
    <w:rsid w:val="001426F0"/>
    <w:rsid w:val="001433A2"/>
    <w:rsid w:val="00144001"/>
    <w:rsid w:val="00151F91"/>
    <w:rsid w:val="0015633C"/>
    <w:rsid w:val="00163ECC"/>
    <w:rsid w:val="00165021"/>
    <w:rsid w:val="00165492"/>
    <w:rsid w:val="00167923"/>
    <w:rsid w:val="00171E39"/>
    <w:rsid w:val="00172D3A"/>
    <w:rsid w:val="00182D1A"/>
    <w:rsid w:val="00186255"/>
    <w:rsid w:val="001956EB"/>
    <w:rsid w:val="00196CEF"/>
    <w:rsid w:val="00197E5A"/>
    <w:rsid w:val="001A00C6"/>
    <w:rsid w:val="001A612B"/>
    <w:rsid w:val="001A7903"/>
    <w:rsid w:val="001B4DA9"/>
    <w:rsid w:val="001D2415"/>
    <w:rsid w:val="001D2CE4"/>
    <w:rsid w:val="001D5285"/>
    <w:rsid w:val="001D793C"/>
    <w:rsid w:val="001E58E7"/>
    <w:rsid w:val="001F46B5"/>
    <w:rsid w:val="001F692C"/>
    <w:rsid w:val="001F6A5A"/>
    <w:rsid w:val="001F7123"/>
    <w:rsid w:val="001F7EBC"/>
    <w:rsid w:val="0020209E"/>
    <w:rsid w:val="00204E83"/>
    <w:rsid w:val="00211A01"/>
    <w:rsid w:val="00211FE4"/>
    <w:rsid w:val="00214485"/>
    <w:rsid w:val="00216762"/>
    <w:rsid w:val="00217649"/>
    <w:rsid w:val="00217C8C"/>
    <w:rsid w:val="00222398"/>
    <w:rsid w:val="00227D09"/>
    <w:rsid w:val="00230C24"/>
    <w:rsid w:val="00233123"/>
    <w:rsid w:val="0023469D"/>
    <w:rsid w:val="002419A7"/>
    <w:rsid w:val="00241A85"/>
    <w:rsid w:val="00242D68"/>
    <w:rsid w:val="00246507"/>
    <w:rsid w:val="00251054"/>
    <w:rsid w:val="0025492B"/>
    <w:rsid w:val="002646A7"/>
    <w:rsid w:val="002649CF"/>
    <w:rsid w:val="00267F0E"/>
    <w:rsid w:val="00272CDF"/>
    <w:rsid w:val="00275833"/>
    <w:rsid w:val="0028101C"/>
    <w:rsid w:val="002831B0"/>
    <w:rsid w:val="00290069"/>
    <w:rsid w:val="00292855"/>
    <w:rsid w:val="00297E05"/>
    <w:rsid w:val="002A058D"/>
    <w:rsid w:val="002A17B1"/>
    <w:rsid w:val="002B554C"/>
    <w:rsid w:val="002B66F6"/>
    <w:rsid w:val="002C17F7"/>
    <w:rsid w:val="002C3B32"/>
    <w:rsid w:val="002C4E24"/>
    <w:rsid w:val="002D030D"/>
    <w:rsid w:val="002D290D"/>
    <w:rsid w:val="002D7433"/>
    <w:rsid w:val="002E4F33"/>
    <w:rsid w:val="002F06D8"/>
    <w:rsid w:val="002F0EC3"/>
    <w:rsid w:val="002F7201"/>
    <w:rsid w:val="003023C9"/>
    <w:rsid w:val="00311604"/>
    <w:rsid w:val="00316E28"/>
    <w:rsid w:val="00320739"/>
    <w:rsid w:val="00320DF3"/>
    <w:rsid w:val="00322042"/>
    <w:rsid w:val="0032279B"/>
    <w:rsid w:val="003231C5"/>
    <w:rsid w:val="00323BDF"/>
    <w:rsid w:val="00330288"/>
    <w:rsid w:val="00333743"/>
    <w:rsid w:val="003342AC"/>
    <w:rsid w:val="00335504"/>
    <w:rsid w:val="0034059C"/>
    <w:rsid w:val="00343438"/>
    <w:rsid w:val="00344158"/>
    <w:rsid w:val="00345543"/>
    <w:rsid w:val="00345E42"/>
    <w:rsid w:val="00346DFC"/>
    <w:rsid w:val="003477BF"/>
    <w:rsid w:val="0035170E"/>
    <w:rsid w:val="00352D67"/>
    <w:rsid w:val="00354014"/>
    <w:rsid w:val="00354B41"/>
    <w:rsid w:val="003620AD"/>
    <w:rsid w:val="003643F8"/>
    <w:rsid w:val="00372A69"/>
    <w:rsid w:val="00376CAA"/>
    <w:rsid w:val="00377096"/>
    <w:rsid w:val="00377249"/>
    <w:rsid w:val="003838CD"/>
    <w:rsid w:val="00384E45"/>
    <w:rsid w:val="00385155"/>
    <w:rsid w:val="00390899"/>
    <w:rsid w:val="00394D52"/>
    <w:rsid w:val="00394F3E"/>
    <w:rsid w:val="003A7F80"/>
    <w:rsid w:val="003B012C"/>
    <w:rsid w:val="003B0780"/>
    <w:rsid w:val="003B18AC"/>
    <w:rsid w:val="003C43F8"/>
    <w:rsid w:val="003C5319"/>
    <w:rsid w:val="003C56A5"/>
    <w:rsid w:val="003E08F4"/>
    <w:rsid w:val="003E1014"/>
    <w:rsid w:val="003E2880"/>
    <w:rsid w:val="003E3F74"/>
    <w:rsid w:val="003F4444"/>
    <w:rsid w:val="00403447"/>
    <w:rsid w:val="00403B57"/>
    <w:rsid w:val="00412060"/>
    <w:rsid w:val="004145FF"/>
    <w:rsid w:val="00414DAD"/>
    <w:rsid w:val="0041513C"/>
    <w:rsid w:val="00415BA6"/>
    <w:rsid w:val="00420DD9"/>
    <w:rsid w:val="004258ED"/>
    <w:rsid w:val="004261EB"/>
    <w:rsid w:val="004331AD"/>
    <w:rsid w:val="00447BBA"/>
    <w:rsid w:val="00447C73"/>
    <w:rsid w:val="00453189"/>
    <w:rsid w:val="004642B1"/>
    <w:rsid w:val="0046500A"/>
    <w:rsid w:val="00465B6C"/>
    <w:rsid w:val="004669A8"/>
    <w:rsid w:val="00475723"/>
    <w:rsid w:val="00475D30"/>
    <w:rsid w:val="004840DF"/>
    <w:rsid w:val="00484730"/>
    <w:rsid w:val="0049787A"/>
    <w:rsid w:val="004B6A19"/>
    <w:rsid w:val="004B6C5E"/>
    <w:rsid w:val="004B763B"/>
    <w:rsid w:val="004C7592"/>
    <w:rsid w:val="004D07F4"/>
    <w:rsid w:val="004D0FD3"/>
    <w:rsid w:val="004D74FC"/>
    <w:rsid w:val="004E22C2"/>
    <w:rsid w:val="004E50C4"/>
    <w:rsid w:val="004F6FD4"/>
    <w:rsid w:val="0050272A"/>
    <w:rsid w:val="00506327"/>
    <w:rsid w:val="00512779"/>
    <w:rsid w:val="00514DFC"/>
    <w:rsid w:val="0051779D"/>
    <w:rsid w:val="0052465F"/>
    <w:rsid w:val="005257F3"/>
    <w:rsid w:val="00526B82"/>
    <w:rsid w:val="00533F98"/>
    <w:rsid w:val="00535E2A"/>
    <w:rsid w:val="00536650"/>
    <w:rsid w:val="0053775C"/>
    <w:rsid w:val="005406AC"/>
    <w:rsid w:val="00545FB4"/>
    <w:rsid w:val="00550240"/>
    <w:rsid w:val="005515B6"/>
    <w:rsid w:val="00554D0D"/>
    <w:rsid w:val="005564EC"/>
    <w:rsid w:val="00556C1E"/>
    <w:rsid w:val="00561A10"/>
    <w:rsid w:val="00567769"/>
    <w:rsid w:val="00572BF3"/>
    <w:rsid w:val="005863F5"/>
    <w:rsid w:val="00594F34"/>
    <w:rsid w:val="005A085B"/>
    <w:rsid w:val="005A556A"/>
    <w:rsid w:val="005A5F95"/>
    <w:rsid w:val="005B18FB"/>
    <w:rsid w:val="005B5B5C"/>
    <w:rsid w:val="005B7D6C"/>
    <w:rsid w:val="005C0158"/>
    <w:rsid w:val="005C0F70"/>
    <w:rsid w:val="005C160E"/>
    <w:rsid w:val="005C4FD8"/>
    <w:rsid w:val="005E02DE"/>
    <w:rsid w:val="005E0561"/>
    <w:rsid w:val="005E2A34"/>
    <w:rsid w:val="005E3CB4"/>
    <w:rsid w:val="005F1031"/>
    <w:rsid w:val="005F4CF9"/>
    <w:rsid w:val="005F4E58"/>
    <w:rsid w:val="005F612F"/>
    <w:rsid w:val="00600062"/>
    <w:rsid w:val="0060464E"/>
    <w:rsid w:val="00605D8B"/>
    <w:rsid w:val="00610E9E"/>
    <w:rsid w:val="00615D67"/>
    <w:rsid w:val="00616800"/>
    <w:rsid w:val="00621B55"/>
    <w:rsid w:val="00631774"/>
    <w:rsid w:val="006321DA"/>
    <w:rsid w:val="00632D0F"/>
    <w:rsid w:val="00633926"/>
    <w:rsid w:val="006342EA"/>
    <w:rsid w:val="00635EC6"/>
    <w:rsid w:val="00640228"/>
    <w:rsid w:val="00646EC4"/>
    <w:rsid w:val="00647BB8"/>
    <w:rsid w:val="00650B8B"/>
    <w:rsid w:val="006564D2"/>
    <w:rsid w:val="00657507"/>
    <w:rsid w:val="00674D46"/>
    <w:rsid w:val="00677774"/>
    <w:rsid w:val="00682801"/>
    <w:rsid w:val="00694EFA"/>
    <w:rsid w:val="006A1954"/>
    <w:rsid w:val="006A3F16"/>
    <w:rsid w:val="006A5D5B"/>
    <w:rsid w:val="006A7321"/>
    <w:rsid w:val="006A7830"/>
    <w:rsid w:val="006B0C69"/>
    <w:rsid w:val="006C1E26"/>
    <w:rsid w:val="006C2CE1"/>
    <w:rsid w:val="006C5A55"/>
    <w:rsid w:val="006C6409"/>
    <w:rsid w:val="006D0FF3"/>
    <w:rsid w:val="006D50E0"/>
    <w:rsid w:val="006D568A"/>
    <w:rsid w:val="006D6E09"/>
    <w:rsid w:val="006E09FD"/>
    <w:rsid w:val="006E14CA"/>
    <w:rsid w:val="006F3329"/>
    <w:rsid w:val="006F39AD"/>
    <w:rsid w:val="006F43FB"/>
    <w:rsid w:val="00704B63"/>
    <w:rsid w:val="00705847"/>
    <w:rsid w:val="00714A1B"/>
    <w:rsid w:val="00716DD5"/>
    <w:rsid w:val="0072339D"/>
    <w:rsid w:val="0073128B"/>
    <w:rsid w:val="007329DA"/>
    <w:rsid w:val="007331E2"/>
    <w:rsid w:val="00736945"/>
    <w:rsid w:val="007376DE"/>
    <w:rsid w:val="00737A4E"/>
    <w:rsid w:val="00744F1F"/>
    <w:rsid w:val="007454E2"/>
    <w:rsid w:val="00746222"/>
    <w:rsid w:val="007501F6"/>
    <w:rsid w:val="007538CA"/>
    <w:rsid w:val="00761C9E"/>
    <w:rsid w:val="00762B73"/>
    <w:rsid w:val="00763B67"/>
    <w:rsid w:val="00771F9C"/>
    <w:rsid w:val="007750A1"/>
    <w:rsid w:val="0077583B"/>
    <w:rsid w:val="00777BEB"/>
    <w:rsid w:val="00782DB7"/>
    <w:rsid w:val="00784352"/>
    <w:rsid w:val="007857BF"/>
    <w:rsid w:val="00787568"/>
    <w:rsid w:val="00787789"/>
    <w:rsid w:val="0079265B"/>
    <w:rsid w:val="007A1DD9"/>
    <w:rsid w:val="007A270F"/>
    <w:rsid w:val="007A4557"/>
    <w:rsid w:val="007A7EE7"/>
    <w:rsid w:val="007B1066"/>
    <w:rsid w:val="007B58B7"/>
    <w:rsid w:val="007B7D11"/>
    <w:rsid w:val="007C2097"/>
    <w:rsid w:val="007C3C92"/>
    <w:rsid w:val="007C7CFA"/>
    <w:rsid w:val="007D418F"/>
    <w:rsid w:val="007D4FD3"/>
    <w:rsid w:val="007D7384"/>
    <w:rsid w:val="007E302F"/>
    <w:rsid w:val="007F36DE"/>
    <w:rsid w:val="00801F28"/>
    <w:rsid w:val="00807458"/>
    <w:rsid w:val="00811668"/>
    <w:rsid w:val="00811F97"/>
    <w:rsid w:val="008155D1"/>
    <w:rsid w:val="00817B6A"/>
    <w:rsid w:val="008208CF"/>
    <w:rsid w:val="00822767"/>
    <w:rsid w:val="00832AB0"/>
    <w:rsid w:val="0083668C"/>
    <w:rsid w:val="00840F70"/>
    <w:rsid w:val="00853BE7"/>
    <w:rsid w:val="00855E3D"/>
    <w:rsid w:val="008644B7"/>
    <w:rsid w:val="00865C7A"/>
    <w:rsid w:val="00872537"/>
    <w:rsid w:val="008836C4"/>
    <w:rsid w:val="008838B7"/>
    <w:rsid w:val="00885E92"/>
    <w:rsid w:val="00894795"/>
    <w:rsid w:val="008968DF"/>
    <w:rsid w:val="008971EF"/>
    <w:rsid w:val="008A1CC7"/>
    <w:rsid w:val="008A4DB5"/>
    <w:rsid w:val="008A557C"/>
    <w:rsid w:val="008B35FF"/>
    <w:rsid w:val="008B5785"/>
    <w:rsid w:val="008C1848"/>
    <w:rsid w:val="008C6C02"/>
    <w:rsid w:val="008C6D43"/>
    <w:rsid w:val="008D1617"/>
    <w:rsid w:val="008D199F"/>
    <w:rsid w:val="008D6FC6"/>
    <w:rsid w:val="008E203E"/>
    <w:rsid w:val="008E26F4"/>
    <w:rsid w:val="008E3ADE"/>
    <w:rsid w:val="008E466A"/>
    <w:rsid w:val="008F2E40"/>
    <w:rsid w:val="00901099"/>
    <w:rsid w:val="00901910"/>
    <w:rsid w:val="00903CA4"/>
    <w:rsid w:val="009051C2"/>
    <w:rsid w:val="00905F2F"/>
    <w:rsid w:val="00906781"/>
    <w:rsid w:val="0091459F"/>
    <w:rsid w:val="00924C13"/>
    <w:rsid w:val="00926EF7"/>
    <w:rsid w:val="00927025"/>
    <w:rsid w:val="00934768"/>
    <w:rsid w:val="00935A79"/>
    <w:rsid w:val="00944834"/>
    <w:rsid w:val="00946888"/>
    <w:rsid w:val="00951483"/>
    <w:rsid w:val="009540EE"/>
    <w:rsid w:val="0096138B"/>
    <w:rsid w:val="00967B3E"/>
    <w:rsid w:val="00972B29"/>
    <w:rsid w:val="00973533"/>
    <w:rsid w:val="00974F51"/>
    <w:rsid w:val="00975431"/>
    <w:rsid w:val="009778FC"/>
    <w:rsid w:val="00986620"/>
    <w:rsid w:val="009928ED"/>
    <w:rsid w:val="009943A5"/>
    <w:rsid w:val="00996617"/>
    <w:rsid w:val="009A2751"/>
    <w:rsid w:val="009A41F7"/>
    <w:rsid w:val="009A50D5"/>
    <w:rsid w:val="009B0AA1"/>
    <w:rsid w:val="009B0B4B"/>
    <w:rsid w:val="009B21D9"/>
    <w:rsid w:val="009B48F7"/>
    <w:rsid w:val="009B6DDC"/>
    <w:rsid w:val="009B71EC"/>
    <w:rsid w:val="009C0374"/>
    <w:rsid w:val="009C4FF3"/>
    <w:rsid w:val="009D250F"/>
    <w:rsid w:val="009D44FB"/>
    <w:rsid w:val="009E5FC8"/>
    <w:rsid w:val="009F149A"/>
    <w:rsid w:val="009F4B4E"/>
    <w:rsid w:val="009F6682"/>
    <w:rsid w:val="009F73EF"/>
    <w:rsid w:val="00A01B30"/>
    <w:rsid w:val="00A03D41"/>
    <w:rsid w:val="00A06E4D"/>
    <w:rsid w:val="00A243A9"/>
    <w:rsid w:val="00A256D5"/>
    <w:rsid w:val="00A34471"/>
    <w:rsid w:val="00A373C5"/>
    <w:rsid w:val="00A42A4B"/>
    <w:rsid w:val="00A44BAD"/>
    <w:rsid w:val="00A46280"/>
    <w:rsid w:val="00A46869"/>
    <w:rsid w:val="00A46895"/>
    <w:rsid w:val="00A46E9A"/>
    <w:rsid w:val="00A524CD"/>
    <w:rsid w:val="00A559DA"/>
    <w:rsid w:val="00A61611"/>
    <w:rsid w:val="00A64BBA"/>
    <w:rsid w:val="00A65FEF"/>
    <w:rsid w:val="00A71499"/>
    <w:rsid w:val="00A714AB"/>
    <w:rsid w:val="00A756E4"/>
    <w:rsid w:val="00A81904"/>
    <w:rsid w:val="00A93453"/>
    <w:rsid w:val="00A946B4"/>
    <w:rsid w:val="00AA5268"/>
    <w:rsid w:val="00AB7310"/>
    <w:rsid w:val="00AC1FED"/>
    <w:rsid w:val="00AC553E"/>
    <w:rsid w:val="00AC7480"/>
    <w:rsid w:val="00AC7C7E"/>
    <w:rsid w:val="00AD3166"/>
    <w:rsid w:val="00AD4FDA"/>
    <w:rsid w:val="00AD50AD"/>
    <w:rsid w:val="00AE076B"/>
    <w:rsid w:val="00AE3109"/>
    <w:rsid w:val="00AE341E"/>
    <w:rsid w:val="00AE3ACD"/>
    <w:rsid w:val="00AE3C7B"/>
    <w:rsid w:val="00AF5751"/>
    <w:rsid w:val="00B02A8E"/>
    <w:rsid w:val="00B14495"/>
    <w:rsid w:val="00B175AE"/>
    <w:rsid w:val="00B17794"/>
    <w:rsid w:val="00B253EA"/>
    <w:rsid w:val="00B30F30"/>
    <w:rsid w:val="00B3542C"/>
    <w:rsid w:val="00B370F6"/>
    <w:rsid w:val="00B42C44"/>
    <w:rsid w:val="00B573F5"/>
    <w:rsid w:val="00B63AA5"/>
    <w:rsid w:val="00B6413E"/>
    <w:rsid w:val="00B67D91"/>
    <w:rsid w:val="00B760C9"/>
    <w:rsid w:val="00B802D9"/>
    <w:rsid w:val="00B80CC9"/>
    <w:rsid w:val="00B86242"/>
    <w:rsid w:val="00B90236"/>
    <w:rsid w:val="00B937D2"/>
    <w:rsid w:val="00B93C56"/>
    <w:rsid w:val="00B966A9"/>
    <w:rsid w:val="00B97945"/>
    <w:rsid w:val="00BA083D"/>
    <w:rsid w:val="00BA1E48"/>
    <w:rsid w:val="00BA1F3B"/>
    <w:rsid w:val="00BA2357"/>
    <w:rsid w:val="00BA4D6E"/>
    <w:rsid w:val="00BA55E1"/>
    <w:rsid w:val="00BB03D0"/>
    <w:rsid w:val="00BB416D"/>
    <w:rsid w:val="00BD0773"/>
    <w:rsid w:val="00BE5525"/>
    <w:rsid w:val="00BF0BC2"/>
    <w:rsid w:val="00C01D46"/>
    <w:rsid w:val="00C02B55"/>
    <w:rsid w:val="00C02CAF"/>
    <w:rsid w:val="00C044C6"/>
    <w:rsid w:val="00C14FB3"/>
    <w:rsid w:val="00C1686E"/>
    <w:rsid w:val="00C20699"/>
    <w:rsid w:val="00C2102C"/>
    <w:rsid w:val="00C25400"/>
    <w:rsid w:val="00C2545D"/>
    <w:rsid w:val="00C26E9D"/>
    <w:rsid w:val="00C323D8"/>
    <w:rsid w:val="00C3300A"/>
    <w:rsid w:val="00C334F9"/>
    <w:rsid w:val="00C3588E"/>
    <w:rsid w:val="00C36BE5"/>
    <w:rsid w:val="00C41EA2"/>
    <w:rsid w:val="00C42B0C"/>
    <w:rsid w:val="00C44FEC"/>
    <w:rsid w:val="00C474F7"/>
    <w:rsid w:val="00C47500"/>
    <w:rsid w:val="00C50438"/>
    <w:rsid w:val="00C511B8"/>
    <w:rsid w:val="00C52886"/>
    <w:rsid w:val="00C54389"/>
    <w:rsid w:val="00C55B0D"/>
    <w:rsid w:val="00C55BCB"/>
    <w:rsid w:val="00C74876"/>
    <w:rsid w:val="00C81184"/>
    <w:rsid w:val="00C83C10"/>
    <w:rsid w:val="00C84D6E"/>
    <w:rsid w:val="00C85FCA"/>
    <w:rsid w:val="00C93AED"/>
    <w:rsid w:val="00C963D6"/>
    <w:rsid w:val="00C97C27"/>
    <w:rsid w:val="00CA174E"/>
    <w:rsid w:val="00CA462E"/>
    <w:rsid w:val="00CA5E0E"/>
    <w:rsid w:val="00CA686F"/>
    <w:rsid w:val="00CA7970"/>
    <w:rsid w:val="00CB0477"/>
    <w:rsid w:val="00CB0836"/>
    <w:rsid w:val="00CB3AAF"/>
    <w:rsid w:val="00CB639F"/>
    <w:rsid w:val="00CC401C"/>
    <w:rsid w:val="00CD1745"/>
    <w:rsid w:val="00CD26AF"/>
    <w:rsid w:val="00CD3F65"/>
    <w:rsid w:val="00CE54E0"/>
    <w:rsid w:val="00CE57F0"/>
    <w:rsid w:val="00CF1EBF"/>
    <w:rsid w:val="00CF2827"/>
    <w:rsid w:val="00CF2AAC"/>
    <w:rsid w:val="00CF2F8C"/>
    <w:rsid w:val="00CF63E4"/>
    <w:rsid w:val="00CF7C0E"/>
    <w:rsid w:val="00D0022D"/>
    <w:rsid w:val="00D01CAB"/>
    <w:rsid w:val="00D044CF"/>
    <w:rsid w:val="00D04F1E"/>
    <w:rsid w:val="00D10F5E"/>
    <w:rsid w:val="00D20AC8"/>
    <w:rsid w:val="00D20C11"/>
    <w:rsid w:val="00D24865"/>
    <w:rsid w:val="00D2553C"/>
    <w:rsid w:val="00D259D6"/>
    <w:rsid w:val="00D271E6"/>
    <w:rsid w:val="00D309FE"/>
    <w:rsid w:val="00D34FED"/>
    <w:rsid w:val="00D40E30"/>
    <w:rsid w:val="00D42348"/>
    <w:rsid w:val="00D42F5E"/>
    <w:rsid w:val="00D4725F"/>
    <w:rsid w:val="00D50473"/>
    <w:rsid w:val="00D52FB6"/>
    <w:rsid w:val="00D538DE"/>
    <w:rsid w:val="00D5460B"/>
    <w:rsid w:val="00D559C5"/>
    <w:rsid w:val="00D6038D"/>
    <w:rsid w:val="00D65DAF"/>
    <w:rsid w:val="00D66D5C"/>
    <w:rsid w:val="00D70218"/>
    <w:rsid w:val="00D72DF2"/>
    <w:rsid w:val="00D73246"/>
    <w:rsid w:val="00D77C5C"/>
    <w:rsid w:val="00D8169E"/>
    <w:rsid w:val="00D81A21"/>
    <w:rsid w:val="00D827F4"/>
    <w:rsid w:val="00D83AA0"/>
    <w:rsid w:val="00D84CDA"/>
    <w:rsid w:val="00D84FEB"/>
    <w:rsid w:val="00D85FAF"/>
    <w:rsid w:val="00D950E0"/>
    <w:rsid w:val="00DA598F"/>
    <w:rsid w:val="00DB0108"/>
    <w:rsid w:val="00DB4613"/>
    <w:rsid w:val="00DB7DE7"/>
    <w:rsid w:val="00DC0344"/>
    <w:rsid w:val="00DC0763"/>
    <w:rsid w:val="00DC1EB3"/>
    <w:rsid w:val="00DC26A5"/>
    <w:rsid w:val="00DD1D2C"/>
    <w:rsid w:val="00DD3400"/>
    <w:rsid w:val="00DD3719"/>
    <w:rsid w:val="00DD42A7"/>
    <w:rsid w:val="00DE183B"/>
    <w:rsid w:val="00DE19E1"/>
    <w:rsid w:val="00DE299B"/>
    <w:rsid w:val="00DF0FF5"/>
    <w:rsid w:val="00DF2976"/>
    <w:rsid w:val="00DF6E4B"/>
    <w:rsid w:val="00DF768F"/>
    <w:rsid w:val="00E05517"/>
    <w:rsid w:val="00E059B2"/>
    <w:rsid w:val="00E11BDA"/>
    <w:rsid w:val="00E13C9F"/>
    <w:rsid w:val="00E14461"/>
    <w:rsid w:val="00E15AFD"/>
    <w:rsid w:val="00E24FF1"/>
    <w:rsid w:val="00E25E87"/>
    <w:rsid w:val="00E30CA1"/>
    <w:rsid w:val="00E4384B"/>
    <w:rsid w:val="00E52F2F"/>
    <w:rsid w:val="00E5383C"/>
    <w:rsid w:val="00E54BD7"/>
    <w:rsid w:val="00E56CC8"/>
    <w:rsid w:val="00E57430"/>
    <w:rsid w:val="00E62812"/>
    <w:rsid w:val="00E6329F"/>
    <w:rsid w:val="00E76EE1"/>
    <w:rsid w:val="00E80282"/>
    <w:rsid w:val="00E807B3"/>
    <w:rsid w:val="00E81DBA"/>
    <w:rsid w:val="00E90AF4"/>
    <w:rsid w:val="00E90D11"/>
    <w:rsid w:val="00E93391"/>
    <w:rsid w:val="00E940FE"/>
    <w:rsid w:val="00E968D9"/>
    <w:rsid w:val="00EA3CF8"/>
    <w:rsid w:val="00EA48DB"/>
    <w:rsid w:val="00EA5F05"/>
    <w:rsid w:val="00EA60BD"/>
    <w:rsid w:val="00EB0FC1"/>
    <w:rsid w:val="00EB1E77"/>
    <w:rsid w:val="00EB22D7"/>
    <w:rsid w:val="00EC0041"/>
    <w:rsid w:val="00EC692F"/>
    <w:rsid w:val="00EC72E8"/>
    <w:rsid w:val="00ED3C1F"/>
    <w:rsid w:val="00ED66A3"/>
    <w:rsid w:val="00ED71F5"/>
    <w:rsid w:val="00EE35E9"/>
    <w:rsid w:val="00EE62E5"/>
    <w:rsid w:val="00EE74B6"/>
    <w:rsid w:val="00EE78AA"/>
    <w:rsid w:val="00EF2B39"/>
    <w:rsid w:val="00F0158E"/>
    <w:rsid w:val="00F057AE"/>
    <w:rsid w:val="00F12FBB"/>
    <w:rsid w:val="00F21615"/>
    <w:rsid w:val="00F257C8"/>
    <w:rsid w:val="00F512A2"/>
    <w:rsid w:val="00F51973"/>
    <w:rsid w:val="00F5565C"/>
    <w:rsid w:val="00F669A4"/>
    <w:rsid w:val="00F70D10"/>
    <w:rsid w:val="00F7246B"/>
    <w:rsid w:val="00F737FC"/>
    <w:rsid w:val="00F854D6"/>
    <w:rsid w:val="00F87FCD"/>
    <w:rsid w:val="00F95181"/>
    <w:rsid w:val="00F9558B"/>
    <w:rsid w:val="00FA330E"/>
    <w:rsid w:val="00FB3695"/>
    <w:rsid w:val="00FB64D9"/>
    <w:rsid w:val="00FC7888"/>
    <w:rsid w:val="00FD2E69"/>
    <w:rsid w:val="00FD5180"/>
    <w:rsid w:val="00FD6222"/>
    <w:rsid w:val="00FE4B90"/>
    <w:rsid w:val="00FE54AD"/>
    <w:rsid w:val="00FF21F0"/>
    <w:rsid w:val="00FF49F5"/>
    <w:rsid w:val="00FF5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E614E5"/>
  <w15:chartTrackingRefBased/>
  <w15:docId w15:val="{58A7FE3E-948F-48ED-88F2-BF7B722CF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8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39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6038D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6502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6502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6502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65021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B760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qFormat/>
    <w:rsid w:val="00242D68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A7149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71499"/>
    <w:rPr>
      <w:rFonts w:ascii="Segoe UI" w:eastAsia="Times New Roman" w:hAnsi="Segoe UI" w:cs="Segoe UI"/>
      <w:sz w:val="18"/>
      <w:szCs w:val="18"/>
      <w:lang w:eastAsia="ru-RU"/>
    </w:rPr>
  </w:style>
  <w:style w:type="character" w:styleId="ad">
    <w:name w:val="Unresolved Mention"/>
    <w:basedOn w:val="a0"/>
    <w:uiPriority w:val="99"/>
    <w:semiHidden/>
    <w:unhideWhenUsed/>
    <w:rsid w:val="00C206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9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7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0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oirk@list.ru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amioirk.ru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amioirk@list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mioirk@list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9</Pages>
  <Words>3412</Words>
  <Characters>19449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ВПП "Единая Россия"</Company>
  <LinksUpToDate>false</LinksUpToDate>
  <CharactersWithSpaces>22816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Дружаева Регина Ринатовна</dc:creator>
  <cp:keywords/>
  <dc:description/>
  <cp:lastModifiedBy>А</cp:lastModifiedBy>
  <cp:revision>1124</cp:revision>
  <cp:lastPrinted>2022-12-05T16:41:00Z</cp:lastPrinted>
  <dcterms:created xsi:type="dcterms:W3CDTF">2025-03-31T07:08:00Z</dcterms:created>
  <dcterms:modified xsi:type="dcterms:W3CDTF">2026-03-30T06:53:00Z</dcterms:modified>
</cp:coreProperties>
</file>